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9C7AAD" w14:textId="77777777" w:rsidR="00282A6E" w:rsidRDefault="00282A6E" w:rsidP="00282A6E">
      <w:pPr>
        <w:widowControl w:val="0"/>
        <w:suppressAutoHyphens/>
        <w:autoSpaceDN w:val="0"/>
        <w:jc w:val="center"/>
        <w:rPr>
          <w:rFonts w:cs="Arial Unicode MS"/>
          <w:bCs/>
          <w:sz w:val="28"/>
          <w:szCs w:val="28"/>
          <w:lang w:bidi="ru-RU"/>
        </w:rPr>
      </w:pPr>
      <w:r>
        <w:rPr>
          <w:rFonts w:cs="Arial Unicode MS"/>
          <w:bCs/>
          <w:color w:val="000000"/>
          <w:sz w:val="28"/>
          <w:lang w:bidi="ru-RU"/>
        </w:rPr>
        <w:t>АДМИНИСТРАЦИЯ</w:t>
      </w:r>
    </w:p>
    <w:p w14:paraId="4D1B2CB1" w14:textId="77777777" w:rsidR="00282A6E" w:rsidRDefault="00282A6E" w:rsidP="00282A6E">
      <w:pPr>
        <w:widowControl w:val="0"/>
        <w:suppressAutoHyphens/>
        <w:autoSpaceDN w:val="0"/>
        <w:jc w:val="center"/>
        <w:rPr>
          <w:rFonts w:cs="Arial Unicode MS"/>
          <w:color w:val="000000"/>
          <w:sz w:val="28"/>
          <w:lang w:bidi="ru-RU"/>
        </w:rPr>
      </w:pPr>
      <w:r>
        <w:rPr>
          <w:rFonts w:cs="Arial Unicode MS"/>
          <w:bCs/>
          <w:color w:val="000000"/>
          <w:sz w:val="28"/>
          <w:lang w:bidi="ru-RU"/>
        </w:rPr>
        <w:t>КАР</w:t>
      </w:r>
      <w:r>
        <w:rPr>
          <w:rFonts w:cs="Arial Unicode MS"/>
          <w:color w:val="000000"/>
          <w:sz w:val="28"/>
          <w:lang w:bidi="ru-RU"/>
        </w:rPr>
        <w:t>ТАЛИНСКОГО МУНИЦИПАЛЬНОГО ОКРУГА</w:t>
      </w:r>
    </w:p>
    <w:p w14:paraId="268E6715" w14:textId="56371B45" w:rsidR="00282A6E" w:rsidRDefault="00282A6E" w:rsidP="00282A6E">
      <w:pPr>
        <w:widowControl w:val="0"/>
        <w:tabs>
          <w:tab w:val="right" w:pos="4536"/>
          <w:tab w:val="center" w:pos="4820"/>
          <w:tab w:val="right" w:pos="9355"/>
        </w:tabs>
        <w:suppressAutoHyphens/>
        <w:ind w:right="-1"/>
        <w:jc w:val="center"/>
        <w:rPr>
          <w:rFonts w:cs="Arial Unicode MS"/>
          <w:color w:val="000000"/>
          <w:lang w:bidi="ru-RU"/>
        </w:rPr>
      </w:pPr>
      <w:r>
        <w:rPr>
          <w:rFonts w:cs="Arial Unicode MS"/>
          <w:color w:val="000000"/>
          <w:sz w:val="28"/>
          <w:lang w:bidi="ru-RU"/>
        </w:rPr>
        <w:t>ПОСТАНОВЛЕНИЕ</w:t>
      </w:r>
    </w:p>
    <w:p w14:paraId="1B1DF8DD" w14:textId="77777777" w:rsidR="00282A6E" w:rsidRPr="00282A6E" w:rsidRDefault="00282A6E" w:rsidP="00282A6E">
      <w:pPr>
        <w:widowControl w:val="0"/>
        <w:tabs>
          <w:tab w:val="right" w:pos="4536"/>
          <w:tab w:val="center" w:pos="4820"/>
          <w:tab w:val="right" w:pos="9355"/>
        </w:tabs>
        <w:suppressAutoHyphens/>
        <w:ind w:right="-1"/>
        <w:jc w:val="center"/>
        <w:rPr>
          <w:rFonts w:cs="Arial Unicode MS"/>
          <w:color w:val="000000"/>
          <w:lang w:bidi="ru-RU"/>
        </w:rPr>
      </w:pPr>
    </w:p>
    <w:p w14:paraId="40154FDE" w14:textId="77777777" w:rsidR="00282A6E" w:rsidRDefault="00282A6E" w:rsidP="00282A6E">
      <w:pPr>
        <w:widowControl w:val="0"/>
        <w:tabs>
          <w:tab w:val="right" w:pos="4536"/>
          <w:tab w:val="center" w:pos="4820"/>
          <w:tab w:val="right" w:pos="9355"/>
        </w:tabs>
        <w:suppressAutoHyphens/>
        <w:ind w:right="-1"/>
        <w:jc w:val="center"/>
        <w:rPr>
          <w:rFonts w:cs="Arial Unicode MS"/>
          <w:color w:val="000000"/>
          <w:sz w:val="28"/>
          <w:lang w:bidi="ru-RU"/>
        </w:rPr>
      </w:pPr>
    </w:p>
    <w:p w14:paraId="4CD8FC02" w14:textId="69601455" w:rsidR="00D03C52" w:rsidRDefault="00282A6E" w:rsidP="00282A6E">
      <w:pPr>
        <w:widowControl w:val="0"/>
        <w:tabs>
          <w:tab w:val="right" w:pos="4536"/>
          <w:tab w:val="center" w:pos="4820"/>
          <w:tab w:val="right" w:pos="9355"/>
        </w:tabs>
        <w:suppressAutoHyphens/>
        <w:ind w:right="5385"/>
        <w:rPr>
          <w:rFonts w:cs="Arial Unicode MS"/>
          <w:color w:val="000000"/>
          <w:sz w:val="28"/>
          <w:szCs w:val="28"/>
          <w:lang w:bidi="ru-RU"/>
        </w:rPr>
      </w:pPr>
      <w:r>
        <w:rPr>
          <w:rFonts w:cs="Arial Unicode MS"/>
          <w:color w:val="000000"/>
          <w:sz w:val="28"/>
          <w:lang w:bidi="ru-RU"/>
        </w:rPr>
        <w:t>06.10.2026 года № 13</w:t>
      </w:r>
      <w:r>
        <w:rPr>
          <w:rFonts w:cs="Arial Unicode MS"/>
          <w:color w:val="000000"/>
          <w:sz w:val="28"/>
          <w:lang w:bidi="ru-RU"/>
        </w:rPr>
        <w:t>91</w:t>
      </w:r>
    </w:p>
    <w:p w14:paraId="25F8F445" w14:textId="12BA3D48" w:rsidR="00282A6E" w:rsidRDefault="00282A6E" w:rsidP="00282A6E">
      <w:pPr>
        <w:widowControl w:val="0"/>
        <w:tabs>
          <w:tab w:val="right" w:pos="4536"/>
          <w:tab w:val="center" w:pos="4820"/>
          <w:tab w:val="right" w:pos="9355"/>
        </w:tabs>
        <w:suppressAutoHyphens/>
        <w:ind w:right="5385"/>
        <w:rPr>
          <w:rFonts w:cs="Arial Unicode MS"/>
          <w:color w:val="000000"/>
          <w:lang w:bidi="ru-RU"/>
        </w:rPr>
      </w:pPr>
    </w:p>
    <w:p w14:paraId="0DCDAB35" w14:textId="77777777" w:rsidR="00282A6E" w:rsidRPr="00282A6E" w:rsidRDefault="00282A6E" w:rsidP="00282A6E">
      <w:pPr>
        <w:widowControl w:val="0"/>
        <w:tabs>
          <w:tab w:val="right" w:pos="4536"/>
          <w:tab w:val="center" w:pos="4820"/>
          <w:tab w:val="right" w:pos="9355"/>
        </w:tabs>
        <w:suppressAutoHyphens/>
        <w:ind w:right="5385"/>
      </w:pPr>
    </w:p>
    <w:p w14:paraId="264A0D64" w14:textId="50C9CA80" w:rsidR="007B79E9" w:rsidRPr="00416C5D" w:rsidRDefault="007B79E9" w:rsidP="00EB3B5C">
      <w:pPr>
        <w:rPr>
          <w:sz w:val="28"/>
          <w:szCs w:val="28"/>
        </w:rPr>
      </w:pPr>
      <w:r w:rsidRPr="00416C5D">
        <w:rPr>
          <w:sz w:val="28"/>
          <w:szCs w:val="28"/>
        </w:rPr>
        <w:t>О</w:t>
      </w:r>
      <w:r w:rsidR="008C72B3" w:rsidRPr="00416C5D">
        <w:rPr>
          <w:sz w:val="28"/>
          <w:szCs w:val="28"/>
        </w:rPr>
        <w:t xml:space="preserve">    </w:t>
      </w:r>
      <w:r w:rsidR="009B7BC4" w:rsidRPr="00416C5D">
        <w:rPr>
          <w:sz w:val="28"/>
          <w:szCs w:val="28"/>
        </w:rPr>
        <w:t xml:space="preserve"> </w:t>
      </w:r>
      <w:r w:rsidRPr="00416C5D">
        <w:rPr>
          <w:sz w:val="28"/>
          <w:szCs w:val="28"/>
        </w:rPr>
        <w:t>внесении</w:t>
      </w:r>
      <w:r w:rsidR="008C72B3" w:rsidRPr="00416C5D">
        <w:rPr>
          <w:sz w:val="28"/>
          <w:szCs w:val="28"/>
        </w:rPr>
        <w:t xml:space="preserve">     </w:t>
      </w:r>
      <w:r w:rsidRPr="00416C5D">
        <w:rPr>
          <w:sz w:val="28"/>
          <w:szCs w:val="28"/>
        </w:rPr>
        <w:t>изменений</w:t>
      </w:r>
      <w:r w:rsidR="008C72B3" w:rsidRPr="00416C5D">
        <w:rPr>
          <w:sz w:val="28"/>
          <w:szCs w:val="28"/>
        </w:rPr>
        <w:t xml:space="preserve">     в</w:t>
      </w:r>
      <w:r w:rsidRPr="00416C5D">
        <w:rPr>
          <w:sz w:val="28"/>
          <w:szCs w:val="28"/>
        </w:rPr>
        <w:t xml:space="preserve"> </w:t>
      </w:r>
    </w:p>
    <w:p w14:paraId="01F08103" w14:textId="0B9D4AD6" w:rsidR="007B79E9" w:rsidRPr="00416C5D" w:rsidRDefault="007B79E9" w:rsidP="00EB3B5C">
      <w:pPr>
        <w:rPr>
          <w:sz w:val="28"/>
          <w:szCs w:val="28"/>
        </w:rPr>
      </w:pPr>
      <w:r w:rsidRPr="00416C5D">
        <w:rPr>
          <w:sz w:val="28"/>
          <w:szCs w:val="28"/>
        </w:rPr>
        <w:t>постановление</w:t>
      </w:r>
      <w:r w:rsidR="008C72B3" w:rsidRPr="00416C5D">
        <w:rPr>
          <w:sz w:val="28"/>
          <w:szCs w:val="28"/>
        </w:rPr>
        <w:t xml:space="preserve"> </w:t>
      </w:r>
      <w:r w:rsidR="00262227">
        <w:rPr>
          <w:sz w:val="28"/>
          <w:szCs w:val="28"/>
        </w:rPr>
        <w:t xml:space="preserve"> </w:t>
      </w:r>
      <w:r w:rsidR="009B7BC4" w:rsidRPr="00416C5D">
        <w:rPr>
          <w:sz w:val="28"/>
          <w:szCs w:val="28"/>
        </w:rPr>
        <w:t>А</w:t>
      </w:r>
      <w:r w:rsidRPr="00416C5D">
        <w:rPr>
          <w:sz w:val="28"/>
          <w:szCs w:val="28"/>
        </w:rPr>
        <w:t xml:space="preserve">дминистрации </w:t>
      </w:r>
    </w:p>
    <w:p w14:paraId="0291EEBD" w14:textId="64073AB1" w:rsidR="007B79E9" w:rsidRPr="00416C5D" w:rsidRDefault="007B79E9" w:rsidP="00EB3B5C">
      <w:pPr>
        <w:rPr>
          <w:sz w:val="28"/>
          <w:szCs w:val="28"/>
        </w:rPr>
      </w:pPr>
      <w:r w:rsidRPr="00416C5D">
        <w:rPr>
          <w:sz w:val="28"/>
          <w:szCs w:val="28"/>
        </w:rPr>
        <w:t xml:space="preserve">Карталинского муниципального </w:t>
      </w:r>
    </w:p>
    <w:p w14:paraId="334DDFAB" w14:textId="77777777" w:rsidR="00262227" w:rsidRDefault="009B7BC4" w:rsidP="00EB3B5C">
      <w:pPr>
        <w:rPr>
          <w:sz w:val="28"/>
          <w:szCs w:val="28"/>
        </w:rPr>
      </w:pPr>
      <w:r w:rsidRPr="00416C5D">
        <w:rPr>
          <w:sz w:val="28"/>
          <w:szCs w:val="28"/>
        </w:rPr>
        <w:t>округа Челябинской</w:t>
      </w:r>
      <w:r w:rsidR="00262227">
        <w:rPr>
          <w:sz w:val="28"/>
          <w:szCs w:val="28"/>
        </w:rPr>
        <w:t xml:space="preserve"> области</w:t>
      </w:r>
    </w:p>
    <w:p w14:paraId="3380874E" w14:textId="4D8A6176" w:rsidR="00E75D46" w:rsidRDefault="00E75D46" w:rsidP="00EB3B5C">
      <w:pPr>
        <w:rPr>
          <w:lang w:bidi="ru-RU"/>
        </w:rPr>
      </w:pPr>
      <w:r w:rsidRPr="00416C5D">
        <w:rPr>
          <w:sz w:val="28"/>
          <w:szCs w:val="28"/>
          <w:lang w:bidi="ru-RU"/>
        </w:rPr>
        <w:t xml:space="preserve">от </w:t>
      </w:r>
      <w:r w:rsidR="009B7BC4" w:rsidRPr="00416C5D">
        <w:rPr>
          <w:sz w:val="28"/>
          <w:szCs w:val="28"/>
          <w:lang w:bidi="ru-RU"/>
        </w:rPr>
        <w:t>20.02.2026</w:t>
      </w:r>
      <w:r w:rsidRPr="00416C5D">
        <w:rPr>
          <w:sz w:val="28"/>
          <w:szCs w:val="28"/>
          <w:lang w:bidi="ru-RU"/>
        </w:rPr>
        <w:t xml:space="preserve"> года № </w:t>
      </w:r>
      <w:r w:rsidR="009B7BC4" w:rsidRPr="00416C5D">
        <w:rPr>
          <w:sz w:val="28"/>
          <w:szCs w:val="28"/>
          <w:lang w:bidi="ru-RU"/>
        </w:rPr>
        <w:t>145</w:t>
      </w:r>
    </w:p>
    <w:p w14:paraId="2E8F9937" w14:textId="77777777" w:rsidR="005639B0" w:rsidRPr="005639B0" w:rsidRDefault="005639B0" w:rsidP="00D03C52">
      <w:pPr>
        <w:jc w:val="both"/>
        <w:rPr>
          <w:lang w:bidi="ru-RU"/>
        </w:rPr>
      </w:pPr>
    </w:p>
    <w:p w14:paraId="64D3801D" w14:textId="77777777" w:rsidR="007B79E9" w:rsidRPr="00416C5D" w:rsidRDefault="007B79E9" w:rsidP="00D03C52">
      <w:pPr>
        <w:jc w:val="both"/>
        <w:rPr>
          <w:sz w:val="28"/>
          <w:szCs w:val="28"/>
        </w:rPr>
      </w:pPr>
    </w:p>
    <w:p w14:paraId="11BB766B" w14:textId="77777777" w:rsidR="00A42DD9" w:rsidRPr="00416C5D" w:rsidRDefault="00A42DD9" w:rsidP="00D03C52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zh-CN"/>
        </w:rPr>
      </w:pPr>
      <w:r w:rsidRPr="00416C5D">
        <w:rPr>
          <w:sz w:val="28"/>
          <w:szCs w:val="28"/>
          <w:lang w:eastAsia="zh-CN"/>
        </w:rPr>
        <w:t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Федеральным законом от 20марта 2025 года № 33-ФЗ «Об общих принципах организации местного самоуправления в единой системе публичной власти»,</w:t>
      </w:r>
    </w:p>
    <w:p w14:paraId="0F4B4BA3" w14:textId="77777777" w:rsidR="00D953C8" w:rsidRPr="00416C5D" w:rsidRDefault="00D953C8" w:rsidP="00D03C52">
      <w:pPr>
        <w:jc w:val="both"/>
        <w:rPr>
          <w:bCs/>
          <w:kern w:val="36"/>
          <w:sz w:val="28"/>
          <w:szCs w:val="28"/>
        </w:rPr>
      </w:pPr>
      <w:r w:rsidRPr="00416C5D">
        <w:rPr>
          <w:bCs/>
          <w:kern w:val="36"/>
          <w:sz w:val="28"/>
          <w:szCs w:val="28"/>
        </w:rPr>
        <w:t>Администрация Карталинского муниципального округа Челябинской области ПОСТАНОВЛЯЕТ:</w:t>
      </w:r>
    </w:p>
    <w:p w14:paraId="56A17040" w14:textId="31B4E297" w:rsidR="00EA0F60" w:rsidRPr="00416C5D" w:rsidRDefault="00EA0F60" w:rsidP="00D03C52">
      <w:pPr>
        <w:ind w:firstLine="709"/>
        <w:jc w:val="both"/>
        <w:rPr>
          <w:sz w:val="28"/>
          <w:szCs w:val="28"/>
          <w:lang w:bidi="ru-RU"/>
        </w:rPr>
      </w:pPr>
      <w:r w:rsidRPr="00416C5D">
        <w:rPr>
          <w:sz w:val="28"/>
          <w:szCs w:val="28"/>
        </w:rPr>
        <w:t xml:space="preserve">1. Внести </w:t>
      </w:r>
      <w:r w:rsidR="00DE2950" w:rsidRPr="00416C5D">
        <w:rPr>
          <w:sz w:val="28"/>
          <w:szCs w:val="28"/>
        </w:rPr>
        <w:t>в</w:t>
      </w:r>
      <w:bookmarkStart w:id="0" w:name="_Hlk239839506"/>
      <w:r w:rsidR="00A42DD9" w:rsidRPr="00416C5D">
        <w:rPr>
          <w:sz w:val="28"/>
          <w:szCs w:val="28"/>
        </w:rPr>
        <w:t xml:space="preserve"> План организации тушения ландшафтных (природных) пожаров на территории Карталинского муниципального округа Челябинской области</w:t>
      </w:r>
      <w:bookmarkEnd w:id="0"/>
      <w:r w:rsidR="009A3B0E" w:rsidRPr="00416C5D">
        <w:rPr>
          <w:sz w:val="28"/>
          <w:szCs w:val="28"/>
        </w:rPr>
        <w:t>,</w:t>
      </w:r>
      <w:r w:rsidR="008B7704" w:rsidRPr="00416C5D">
        <w:rPr>
          <w:sz w:val="28"/>
          <w:szCs w:val="28"/>
        </w:rPr>
        <w:t xml:space="preserve"> </w:t>
      </w:r>
      <w:r w:rsidR="0090775F" w:rsidRPr="00416C5D">
        <w:rPr>
          <w:sz w:val="28"/>
          <w:szCs w:val="28"/>
        </w:rPr>
        <w:t xml:space="preserve">утвержденный постановлением </w:t>
      </w:r>
      <w:r w:rsidR="00A42DD9" w:rsidRPr="00416C5D">
        <w:rPr>
          <w:sz w:val="28"/>
          <w:szCs w:val="28"/>
        </w:rPr>
        <w:t>А</w:t>
      </w:r>
      <w:r w:rsidR="0090775F" w:rsidRPr="00416C5D">
        <w:rPr>
          <w:sz w:val="28"/>
          <w:szCs w:val="28"/>
        </w:rPr>
        <w:t xml:space="preserve">дминистрации Карталинского муниципального </w:t>
      </w:r>
      <w:r w:rsidR="00A42DD9" w:rsidRPr="00416C5D">
        <w:rPr>
          <w:sz w:val="28"/>
          <w:szCs w:val="28"/>
        </w:rPr>
        <w:t>округа</w:t>
      </w:r>
      <w:r w:rsidR="003549DC">
        <w:rPr>
          <w:sz w:val="28"/>
          <w:szCs w:val="28"/>
        </w:rPr>
        <w:t xml:space="preserve"> Челябинской области</w:t>
      </w:r>
      <w:r w:rsidR="0090775F" w:rsidRPr="00416C5D">
        <w:rPr>
          <w:sz w:val="28"/>
          <w:szCs w:val="28"/>
        </w:rPr>
        <w:t xml:space="preserve"> </w:t>
      </w:r>
      <w:r w:rsidR="00E75D46" w:rsidRPr="00416C5D">
        <w:rPr>
          <w:sz w:val="28"/>
          <w:szCs w:val="28"/>
          <w:lang w:bidi="ru-RU"/>
        </w:rPr>
        <w:t xml:space="preserve">от </w:t>
      </w:r>
      <w:r w:rsidR="00A42DD9" w:rsidRPr="00416C5D">
        <w:rPr>
          <w:sz w:val="28"/>
          <w:szCs w:val="28"/>
          <w:lang w:bidi="ru-RU"/>
        </w:rPr>
        <w:t xml:space="preserve">20.02.2026 </w:t>
      </w:r>
      <w:r w:rsidR="00E75D46" w:rsidRPr="00416C5D">
        <w:rPr>
          <w:sz w:val="28"/>
          <w:szCs w:val="28"/>
          <w:lang w:bidi="ru-RU"/>
        </w:rPr>
        <w:t xml:space="preserve">года № </w:t>
      </w:r>
      <w:r w:rsidR="00A42DD9" w:rsidRPr="00416C5D">
        <w:rPr>
          <w:sz w:val="28"/>
          <w:szCs w:val="28"/>
          <w:lang w:bidi="ru-RU"/>
        </w:rPr>
        <w:t>145</w:t>
      </w:r>
      <w:r w:rsidR="00A12C6F" w:rsidRPr="00416C5D">
        <w:rPr>
          <w:sz w:val="28"/>
          <w:szCs w:val="28"/>
          <w:lang w:bidi="ru-RU"/>
        </w:rPr>
        <w:t xml:space="preserve"> «Об утверждении </w:t>
      </w:r>
      <w:r w:rsidR="00A42DD9" w:rsidRPr="00416C5D">
        <w:rPr>
          <w:sz w:val="28"/>
          <w:szCs w:val="28"/>
          <w:lang w:bidi="ru-RU"/>
        </w:rPr>
        <w:t>Плана организации тушения ландшафтных (природных) пожаров на территории Карталинского муниципального округа Челябинской области на 2026 год</w:t>
      </w:r>
      <w:r w:rsidR="00A12C6F" w:rsidRPr="00416C5D">
        <w:rPr>
          <w:sz w:val="28"/>
          <w:szCs w:val="28"/>
        </w:rPr>
        <w:t xml:space="preserve">» </w:t>
      </w:r>
      <w:r w:rsidR="00103C80" w:rsidRPr="00416C5D">
        <w:rPr>
          <w:sz w:val="28"/>
          <w:szCs w:val="28"/>
        </w:rPr>
        <w:t>следующие</w:t>
      </w:r>
      <w:r w:rsidR="0090775F" w:rsidRPr="00416C5D">
        <w:rPr>
          <w:sz w:val="28"/>
          <w:szCs w:val="28"/>
        </w:rPr>
        <w:t xml:space="preserve"> изменени</w:t>
      </w:r>
      <w:r w:rsidR="00103C80" w:rsidRPr="00416C5D">
        <w:rPr>
          <w:sz w:val="28"/>
          <w:szCs w:val="28"/>
        </w:rPr>
        <w:t>я</w:t>
      </w:r>
      <w:r w:rsidR="0090775F" w:rsidRPr="00416C5D">
        <w:rPr>
          <w:sz w:val="28"/>
          <w:szCs w:val="28"/>
        </w:rPr>
        <w:t xml:space="preserve">:  </w:t>
      </w:r>
    </w:p>
    <w:p w14:paraId="7FDBF10F" w14:textId="334CC233" w:rsidR="0019603E" w:rsidRPr="005639B0" w:rsidRDefault="005639B0" w:rsidP="005639B0">
      <w:pPr>
        <w:ind w:firstLine="709"/>
        <w:jc w:val="both"/>
        <w:rPr>
          <w:sz w:val="28"/>
          <w:szCs w:val="28"/>
        </w:rPr>
      </w:pPr>
      <w:bookmarkStart w:id="1" w:name="_Hlk241073341"/>
      <w:r>
        <w:rPr>
          <w:sz w:val="28"/>
          <w:szCs w:val="28"/>
        </w:rPr>
        <w:t xml:space="preserve">1) </w:t>
      </w:r>
      <w:r w:rsidR="0019603E" w:rsidRPr="005639B0">
        <w:rPr>
          <w:sz w:val="28"/>
          <w:szCs w:val="28"/>
        </w:rPr>
        <w:t>в Плане тушения ландшафтных пожаров на территории Варша</w:t>
      </w:r>
      <w:r w:rsidR="002838BA" w:rsidRPr="005639B0">
        <w:rPr>
          <w:sz w:val="28"/>
          <w:szCs w:val="28"/>
        </w:rPr>
        <w:t>в</w:t>
      </w:r>
      <w:r w:rsidR="0019603E" w:rsidRPr="005639B0">
        <w:rPr>
          <w:sz w:val="28"/>
          <w:szCs w:val="28"/>
        </w:rPr>
        <w:t>ского территориального отдела Карталинского муниципального округа Челябинской области:</w:t>
      </w:r>
    </w:p>
    <w:p w14:paraId="33BBD678" w14:textId="7E547A28" w:rsidR="0019603E" w:rsidRPr="00416C5D" w:rsidRDefault="0019603E" w:rsidP="00D03C52">
      <w:pPr>
        <w:ind w:firstLine="709"/>
        <w:jc w:val="both"/>
        <w:rPr>
          <w:sz w:val="28"/>
          <w:szCs w:val="28"/>
        </w:rPr>
      </w:pPr>
      <w:r w:rsidRPr="00416C5D">
        <w:rPr>
          <w:sz w:val="28"/>
          <w:szCs w:val="28"/>
        </w:rPr>
        <w:t xml:space="preserve"> пункт 2 дополнить строками 6,7,8 следующего содержания: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1642"/>
        <w:gridCol w:w="1350"/>
        <w:gridCol w:w="834"/>
        <w:gridCol w:w="2126"/>
        <w:gridCol w:w="1444"/>
        <w:gridCol w:w="1666"/>
      </w:tblGrid>
      <w:tr w:rsidR="00416C5D" w:rsidRPr="00416C5D" w14:paraId="23B2E433" w14:textId="77777777" w:rsidTr="0032251C">
        <w:trPr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838C" w14:textId="73FF40B5" w:rsidR="0019603E" w:rsidRPr="00416C5D" w:rsidRDefault="0019603E" w:rsidP="00D03C52">
            <w:pPr>
              <w:widowControl w:val="0"/>
              <w:suppressAutoHyphens/>
              <w:autoSpaceDE w:val="0"/>
              <w:autoSpaceDN w:val="0"/>
              <w:ind w:right="-108"/>
              <w:rPr>
                <w:sz w:val="28"/>
                <w:szCs w:val="28"/>
                <w:lang w:eastAsia="zh-CN"/>
              </w:rPr>
            </w:pPr>
            <w:r w:rsidRPr="00416C5D">
              <w:rPr>
                <w:sz w:val="28"/>
                <w:szCs w:val="28"/>
                <w:lang w:eastAsia="zh-CN"/>
              </w:rPr>
              <w:t>«6</w:t>
            </w:r>
            <w:r w:rsidR="00D03C52">
              <w:rPr>
                <w:sz w:val="28"/>
                <w:szCs w:val="28"/>
                <w:lang w:eastAsia="zh-CN"/>
              </w:rPr>
              <w:t>.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7669" w14:textId="270EE39B" w:rsidR="0019603E" w:rsidRPr="00EB3B5C" w:rsidRDefault="0019603E" w:rsidP="00D03C52">
            <w:pPr>
              <w:suppressAutoHyphens/>
              <w:jc w:val="center"/>
              <w:rPr>
                <w:lang w:eastAsia="zh-CN"/>
              </w:rPr>
            </w:pPr>
            <w:r w:rsidRPr="00EB3B5C">
              <w:t>ИП (КФХ) Кочнев Н.В.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9135" w14:textId="518BB516" w:rsidR="0019603E" w:rsidRPr="00EB3B5C" w:rsidRDefault="000868F9" w:rsidP="00D03C52">
            <w:pPr>
              <w:widowControl w:val="0"/>
              <w:tabs>
                <w:tab w:val="left" w:pos="-108"/>
              </w:tabs>
              <w:suppressAutoHyphens/>
              <w:autoSpaceDE w:val="0"/>
              <w:jc w:val="center"/>
              <w:rPr>
                <w:rFonts w:eastAsia="Calibri"/>
                <w:lang w:eastAsia="zh-CN"/>
              </w:rPr>
            </w:pPr>
            <w:r w:rsidRPr="00EB3B5C">
              <w:t>К-700</w:t>
            </w:r>
            <w:r w:rsidR="0019603E" w:rsidRPr="00EB3B5C">
              <w:t xml:space="preserve"> с плугом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469DB" w14:textId="7982F497" w:rsidR="0019603E" w:rsidRPr="00EB3B5C" w:rsidRDefault="000868F9" w:rsidP="00D03C52">
            <w:pPr>
              <w:suppressAutoHyphens/>
              <w:jc w:val="center"/>
              <w:rPr>
                <w:lang w:eastAsia="zh-CN"/>
              </w:rPr>
            </w:pPr>
            <w:r w:rsidRPr="00EB3B5C">
              <w:rPr>
                <w:lang w:eastAsia="zh-CN"/>
              </w:rPr>
              <w:t>-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6201" w14:textId="77777777" w:rsidR="00EB3B5C" w:rsidRDefault="00D03C52" w:rsidP="00D03C52">
            <w:pPr>
              <w:suppressAutoHyphens/>
              <w:jc w:val="center"/>
              <w:rPr>
                <w:lang w:eastAsia="zh-CN"/>
              </w:rPr>
            </w:pPr>
            <w:r w:rsidRPr="00EB3B5C">
              <w:rPr>
                <w:lang w:eastAsia="zh-CN"/>
              </w:rPr>
              <w:t>поселок</w:t>
            </w:r>
          </w:p>
          <w:p w14:paraId="449FD27B" w14:textId="43F2ADB9" w:rsidR="00D03C52" w:rsidRPr="00EB3B5C" w:rsidRDefault="00D03C52" w:rsidP="00D03C52">
            <w:pPr>
              <w:suppressAutoHyphens/>
              <w:jc w:val="center"/>
              <w:rPr>
                <w:lang w:eastAsia="zh-CN"/>
              </w:rPr>
            </w:pPr>
            <w:r w:rsidRPr="00EB3B5C">
              <w:rPr>
                <w:lang w:eastAsia="zh-CN"/>
              </w:rPr>
              <w:t xml:space="preserve"> </w:t>
            </w:r>
            <w:r w:rsidR="0019603E" w:rsidRPr="00EB3B5C">
              <w:rPr>
                <w:lang w:eastAsia="zh-CN"/>
              </w:rPr>
              <w:t>Красный Яр, ул</w:t>
            </w:r>
            <w:r w:rsidRPr="00EB3B5C">
              <w:rPr>
                <w:lang w:eastAsia="zh-CN"/>
              </w:rPr>
              <w:t xml:space="preserve">ица </w:t>
            </w:r>
            <w:r w:rsidR="0019603E" w:rsidRPr="00EB3B5C">
              <w:rPr>
                <w:lang w:eastAsia="zh-CN"/>
              </w:rPr>
              <w:t>Северная</w:t>
            </w:r>
            <w:r w:rsidRPr="00EB3B5C">
              <w:rPr>
                <w:lang w:eastAsia="zh-CN"/>
              </w:rPr>
              <w:t>,</w:t>
            </w:r>
          </w:p>
          <w:p w14:paraId="30E5F87E" w14:textId="21C95A74" w:rsidR="0019603E" w:rsidRPr="00EB3B5C" w:rsidRDefault="0019603E" w:rsidP="00D03C52">
            <w:pPr>
              <w:suppressAutoHyphens/>
              <w:jc w:val="center"/>
              <w:rPr>
                <w:lang w:eastAsia="zh-CN"/>
              </w:rPr>
            </w:pPr>
            <w:r w:rsidRPr="00EB3B5C">
              <w:rPr>
                <w:lang w:eastAsia="zh-CN"/>
              </w:rPr>
              <w:t xml:space="preserve"> д</w:t>
            </w:r>
            <w:r w:rsidR="00D03C52" w:rsidRPr="00EB3B5C">
              <w:rPr>
                <w:lang w:eastAsia="zh-CN"/>
              </w:rPr>
              <w:t xml:space="preserve">ом </w:t>
            </w:r>
            <w:r w:rsidRPr="00EB3B5C">
              <w:rPr>
                <w:lang w:eastAsia="zh-CN"/>
              </w:rPr>
              <w:t>41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CD8C" w14:textId="2ACE7555" w:rsidR="0019603E" w:rsidRPr="00EB3B5C" w:rsidRDefault="0019603E" w:rsidP="00D03C5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zh-CN"/>
              </w:rPr>
            </w:pPr>
            <w:r w:rsidRPr="00EB3B5C">
              <w:t>8-908-066-22-26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2A2E" w14:textId="77777777" w:rsidR="0019603E" w:rsidRPr="00EB3B5C" w:rsidRDefault="0019603E" w:rsidP="00D03C52">
            <w:pPr>
              <w:tabs>
                <w:tab w:val="num" w:pos="-108"/>
              </w:tabs>
              <w:ind w:left="-108" w:right="-108"/>
              <w:jc w:val="center"/>
            </w:pPr>
            <w:r w:rsidRPr="00EB3B5C">
              <w:t>Ч+5</w:t>
            </w:r>
          </w:p>
          <w:p w14:paraId="3C5B1B00" w14:textId="77777777" w:rsidR="0019603E" w:rsidRPr="00EB3B5C" w:rsidRDefault="0019603E" w:rsidP="00D03C52">
            <w:pPr>
              <w:tabs>
                <w:tab w:val="num" w:pos="-108"/>
              </w:tabs>
              <w:ind w:left="-108" w:right="-108"/>
              <w:jc w:val="center"/>
            </w:pPr>
            <w:r w:rsidRPr="00EB3B5C">
              <w:t>через диспетчера ЕДДС,</w:t>
            </w:r>
          </w:p>
          <w:p w14:paraId="0E27B0B6" w14:textId="2609C81F" w:rsidR="0019603E" w:rsidRPr="00EB3B5C" w:rsidRDefault="0019603E" w:rsidP="00D03C52">
            <w:pPr>
              <w:widowControl w:val="0"/>
              <w:tabs>
                <w:tab w:val="num" w:pos="-108"/>
              </w:tabs>
              <w:suppressAutoHyphens/>
              <w:autoSpaceDE w:val="0"/>
              <w:ind w:left="-108" w:right="-108"/>
              <w:jc w:val="center"/>
              <w:rPr>
                <w:lang w:eastAsia="zh-CN"/>
              </w:rPr>
            </w:pPr>
            <w:r w:rsidRPr="00EB3B5C">
              <w:rPr>
                <w:bCs/>
              </w:rPr>
              <w:t xml:space="preserve">участвуют в тушении ландшафтных пожаров за пределами населенных пунктов    </w:t>
            </w:r>
          </w:p>
        </w:tc>
      </w:tr>
      <w:tr w:rsidR="00416C5D" w:rsidRPr="00416C5D" w14:paraId="462B1BA0" w14:textId="77777777" w:rsidTr="0032251C">
        <w:trPr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8BB7" w14:textId="22626534" w:rsidR="000868F9" w:rsidRPr="00416C5D" w:rsidRDefault="000868F9" w:rsidP="00D03C52">
            <w:pPr>
              <w:widowControl w:val="0"/>
              <w:suppressAutoHyphens/>
              <w:autoSpaceDE w:val="0"/>
              <w:autoSpaceDN w:val="0"/>
              <w:ind w:right="-108"/>
              <w:rPr>
                <w:sz w:val="28"/>
                <w:szCs w:val="28"/>
                <w:lang w:eastAsia="zh-CN"/>
              </w:rPr>
            </w:pPr>
            <w:r w:rsidRPr="00416C5D">
              <w:rPr>
                <w:sz w:val="28"/>
                <w:szCs w:val="28"/>
                <w:lang w:eastAsia="zh-CN"/>
              </w:rPr>
              <w:t>7</w:t>
            </w:r>
            <w:r w:rsidR="00D03C52">
              <w:rPr>
                <w:sz w:val="28"/>
                <w:szCs w:val="28"/>
                <w:lang w:eastAsia="zh-CN"/>
              </w:rPr>
              <w:t>.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C77E" w14:textId="56EF1268" w:rsidR="000868F9" w:rsidRPr="00EB3B5C" w:rsidRDefault="000868F9" w:rsidP="00D03C52">
            <w:pPr>
              <w:suppressAutoHyphens/>
              <w:jc w:val="center"/>
            </w:pPr>
            <w:r w:rsidRPr="00EB3B5C">
              <w:t>ИП (КФХ) Леонтьев Е.В.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08B6" w14:textId="328CEDCD" w:rsidR="000868F9" w:rsidRPr="00EB3B5C" w:rsidRDefault="000868F9" w:rsidP="00D03C52">
            <w:pPr>
              <w:widowControl w:val="0"/>
              <w:tabs>
                <w:tab w:val="left" w:pos="-108"/>
              </w:tabs>
              <w:suppressAutoHyphens/>
              <w:autoSpaceDE w:val="0"/>
              <w:jc w:val="center"/>
            </w:pPr>
            <w:r w:rsidRPr="00EB3B5C">
              <w:t>МТЗ 82 с плугом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0315" w14:textId="071508BF" w:rsidR="000868F9" w:rsidRPr="00EB3B5C" w:rsidRDefault="000868F9" w:rsidP="00D03C52">
            <w:pPr>
              <w:suppressAutoHyphens/>
              <w:jc w:val="center"/>
              <w:rPr>
                <w:lang w:eastAsia="zh-CN"/>
              </w:rPr>
            </w:pPr>
            <w:r w:rsidRPr="00EB3B5C">
              <w:rPr>
                <w:lang w:eastAsia="zh-CN"/>
              </w:rPr>
              <w:t>-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5951" w14:textId="77777777" w:rsidR="005639B0" w:rsidRPr="00EB3B5C" w:rsidRDefault="002838BA" w:rsidP="00D03C52">
            <w:pPr>
              <w:suppressAutoHyphens/>
              <w:jc w:val="center"/>
              <w:rPr>
                <w:lang w:eastAsia="zh-CN"/>
              </w:rPr>
            </w:pPr>
            <w:r w:rsidRPr="00EB3B5C">
              <w:rPr>
                <w:lang w:eastAsia="zh-CN"/>
              </w:rPr>
              <w:t>п</w:t>
            </w:r>
            <w:r w:rsidR="00D03C52" w:rsidRPr="00EB3B5C">
              <w:rPr>
                <w:lang w:eastAsia="zh-CN"/>
              </w:rPr>
              <w:t xml:space="preserve">оселок </w:t>
            </w:r>
            <w:proofErr w:type="spellStart"/>
            <w:r w:rsidR="000868F9" w:rsidRPr="00EB3B5C">
              <w:rPr>
                <w:lang w:eastAsia="zh-CN"/>
              </w:rPr>
              <w:t>Сухореченский</w:t>
            </w:r>
            <w:proofErr w:type="spellEnd"/>
            <w:r w:rsidR="000868F9" w:rsidRPr="00EB3B5C">
              <w:rPr>
                <w:lang w:eastAsia="zh-CN"/>
              </w:rPr>
              <w:t xml:space="preserve"> ул</w:t>
            </w:r>
            <w:r w:rsidR="00D03C52" w:rsidRPr="00EB3B5C">
              <w:rPr>
                <w:lang w:eastAsia="zh-CN"/>
              </w:rPr>
              <w:t xml:space="preserve">ица </w:t>
            </w:r>
            <w:r w:rsidR="000868F9" w:rsidRPr="00EB3B5C">
              <w:rPr>
                <w:lang w:eastAsia="zh-CN"/>
              </w:rPr>
              <w:t>Мира</w:t>
            </w:r>
            <w:r w:rsidR="005639B0" w:rsidRPr="00EB3B5C">
              <w:rPr>
                <w:lang w:eastAsia="zh-CN"/>
              </w:rPr>
              <w:t>,</w:t>
            </w:r>
          </w:p>
          <w:p w14:paraId="63EC3C14" w14:textId="48115E38" w:rsidR="000868F9" w:rsidRPr="00EB3B5C" w:rsidRDefault="002838BA" w:rsidP="00D03C52">
            <w:pPr>
              <w:suppressAutoHyphens/>
              <w:jc w:val="center"/>
              <w:rPr>
                <w:lang w:eastAsia="zh-CN"/>
              </w:rPr>
            </w:pPr>
            <w:r w:rsidRPr="00EB3B5C">
              <w:rPr>
                <w:lang w:eastAsia="zh-CN"/>
              </w:rPr>
              <w:lastRenderedPageBreak/>
              <w:t xml:space="preserve"> д</w:t>
            </w:r>
            <w:r w:rsidR="00D03C52" w:rsidRPr="00EB3B5C">
              <w:rPr>
                <w:lang w:eastAsia="zh-CN"/>
              </w:rPr>
              <w:t xml:space="preserve">ом </w:t>
            </w:r>
            <w:r w:rsidRPr="00EB3B5C">
              <w:rPr>
                <w:lang w:eastAsia="zh-CN"/>
              </w:rPr>
              <w:t>5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CA6A" w14:textId="3AB012B2" w:rsidR="000868F9" w:rsidRPr="00EB3B5C" w:rsidRDefault="002838BA" w:rsidP="00D03C52">
            <w:pPr>
              <w:widowControl w:val="0"/>
              <w:suppressAutoHyphens/>
              <w:autoSpaceDE w:val="0"/>
              <w:jc w:val="center"/>
            </w:pPr>
            <w:r w:rsidRPr="00EB3B5C">
              <w:lastRenderedPageBreak/>
              <w:t>8</w:t>
            </w:r>
            <w:r w:rsidR="005639B0" w:rsidRPr="00EB3B5C">
              <w:t>-</w:t>
            </w:r>
            <w:r w:rsidRPr="00EB3B5C">
              <w:t>908</w:t>
            </w:r>
            <w:r w:rsidR="005639B0" w:rsidRPr="00EB3B5C">
              <w:t>-</w:t>
            </w:r>
            <w:r w:rsidRPr="00EB3B5C">
              <w:t>096</w:t>
            </w:r>
            <w:r w:rsidR="005639B0" w:rsidRPr="00EB3B5C">
              <w:t>-</w:t>
            </w:r>
            <w:r w:rsidRPr="00EB3B5C">
              <w:t>69</w:t>
            </w:r>
            <w:r w:rsidR="005639B0" w:rsidRPr="00EB3B5C">
              <w:t>-</w:t>
            </w:r>
            <w:r w:rsidRPr="00EB3B5C">
              <w:t>81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70630" w14:textId="77777777" w:rsidR="002838BA" w:rsidRPr="00EB3B5C" w:rsidRDefault="002838BA" w:rsidP="00D03C52">
            <w:pPr>
              <w:tabs>
                <w:tab w:val="num" w:pos="-108"/>
              </w:tabs>
              <w:ind w:left="-108" w:right="-108"/>
              <w:jc w:val="center"/>
              <w:rPr>
                <w:bCs/>
              </w:rPr>
            </w:pPr>
            <w:r w:rsidRPr="00EB3B5C">
              <w:rPr>
                <w:bCs/>
              </w:rPr>
              <w:t>Ч+5</w:t>
            </w:r>
          </w:p>
          <w:p w14:paraId="4E552E43" w14:textId="77777777" w:rsidR="002838BA" w:rsidRPr="00EB3B5C" w:rsidRDefault="002838BA" w:rsidP="00D03C52">
            <w:pPr>
              <w:tabs>
                <w:tab w:val="num" w:pos="-108"/>
              </w:tabs>
              <w:ind w:left="-108" w:right="-108"/>
              <w:jc w:val="center"/>
              <w:rPr>
                <w:bCs/>
              </w:rPr>
            </w:pPr>
            <w:r w:rsidRPr="00EB3B5C">
              <w:rPr>
                <w:bCs/>
              </w:rPr>
              <w:lastRenderedPageBreak/>
              <w:t>через диспетчера ЕДДС,</w:t>
            </w:r>
          </w:p>
          <w:p w14:paraId="70674E13" w14:textId="34DC9D7A" w:rsidR="000868F9" w:rsidRPr="00EB3B5C" w:rsidRDefault="002838BA" w:rsidP="00D03C52">
            <w:pPr>
              <w:tabs>
                <w:tab w:val="num" w:pos="-108"/>
              </w:tabs>
              <w:ind w:left="-108" w:right="-108"/>
              <w:jc w:val="center"/>
              <w:rPr>
                <w:bCs/>
              </w:rPr>
            </w:pPr>
            <w:r w:rsidRPr="00EB3B5C">
              <w:rPr>
                <w:bCs/>
              </w:rPr>
              <w:t>участвуют в тушении ландшафтных пожаров за пределами населенных пунктов</w:t>
            </w:r>
          </w:p>
        </w:tc>
      </w:tr>
      <w:tr w:rsidR="00416C5D" w:rsidRPr="00416C5D" w14:paraId="03F54E9F" w14:textId="77777777" w:rsidTr="0032251C">
        <w:trPr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79D6" w14:textId="33D142B3" w:rsidR="002838BA" w:rsidRPr="00416C5D" w:rsidRDefault="002838BA" w:rsidP="00D03C52">
            <w:pPr>
              <w:widowControl w:val="0"/>
              <w:suppressAutoHyphens/>
              <w:autoSpaceDE w:val="0"/>
              <w:autoSpaceDN w:val="0"/>
              <w:ind w:right="-108"/>
              <w:rPr>
                <w:sz w:val="28"/>
                <w:szCs w:val="28"/>
                <w:lang w:eastAsia="zh-CN"/>
              </w:rPr>
            </w:pPr>
            <w:r w:rsidRPr="00416C5D">
              <w:rPr>
                <w:sz w:val="28"/>
                <w:szCs w:val="28"/>
                <w:lang w:eastAsia="zh-CN"/>
              </w:rPr>
              <w:lastRenderedPageBreak/>
              <w:t>8</w:t>
            </w:r>
            <w:r w:rsidR="00D03C52">
              <w:rPr>
                <w:sz w:val="28"/>
                <w:szCs w:val="28"/>
                <w:lang w:eastAsia="zh-CN"/>
              </w:rPr>
              <w:t>.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C993" w14:textId="70090817" w:rsidR="002838BA" w:rsidRPr="00EB3B5C" w:rsidRDefault="002838BA" w:rsidP="00D03C52">
            <w:pPr>
              <w:suppressAutoHyphens/>
              <w:jc w:val="center"/>
            </w:pPr>
            <w:r w:rsidRPr="00EB3B5C">
              <w:t>ИП (КФХ) Муканова К.А.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F0D81" w14:textId="621D5A60" w:rsidR="002838BA" w:rsidRPr="00EB3B5C" w:rsidRDefault="002838BA" w:rsidP="00D03C52">
            <w:pPr>
              <w:widowControl w:val="0"/>
              <w:tabs>
                <w:tab w:val="left" w:pos="-108"/>
              </w:tabs>
              <w:suppressAutoHyphens/>
              <w:autoSpaceDE w:val="0"/>
              <w:jc w:val="center"/>
            </w:pPr>
            <w:r w:rsidRPr="00EB3B5C">
              <w:t>МТЗ 82 с плугом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E680" w14:textId="1B20EE0B" w:rsidR="002838BA" w:rsidRPr="00EB3B5C" w:rsidRDefault="002838BA" w:rsidP="00D03C52">
            <w:pPr>
              <w:suppressAutoHyphens/>
              <w:jc w:val="center"/>
              <w:rPr>
                <w:lang w:eastAsia="zh-CN"/>
              </w:rPr>
            </w:pPr>
            <w:r w:rsidRPr="00EB3B5C">
              <w:rPr>
                <w:lang w:eastAsia="zh-CN"/>
              </w:rPr>
              <w:t>-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D0F2" w14:textId="77777777" w:rsidR="00EB3B5C" w:rsidRDefault="002838BA" w:rsidP="00D03C52">
            <w:pPr>
              <w:suppressAutoHyphens/>
              <w:jc w:val="center"/>
              <w:rPr>
                <w:lang w:eastAsia="zh-CN"/>
              </w:rPr>
            </w:pPr>
            <w:r w:rsidRPr="00EB3B5C">
              <w:rPr>
                <w:lang w:eastAsia="zh-CN"/>
              </w:rPr>
              <w:t>п</w:t>
            </w:r>
            <w:r w:rsidR="00D03C52" w:rsidRPr="00EB3B5C">
              <w:rPr>
                <w:lang w:eastAsia="zh-CN"/>
              </w:rPr>
              <w:t xml:space="preserve">оселок </w:t>
            </w:r>
            <w:proofErr w:type="spellStart"/>
            <w:r w:rsidRPr="00EB3B5C">
              <w:rPr>
                <w:lang w:eastAsia="zh-CN"/>
              </w:rPr>
              <w:t>Новокатенино</w:t>
            </w:r>
            <w:proofErr w:type="spellEnd"/>
            <w:r w:rsidRPr="00EB3B5C">
              <w:rPr>
                <w:lang w:eastAsia="zh-CN"/>
              </w:rPr>
              <w:t xml:space="preserve"> ул</w:t>
            </w:r>
            <w:r w:rsidR="00D03C52" w:rsidRPr="00EB3B5C">
              <w:rPr>
                <w:lang w:eastAsia="zh-CN"/>
              </w:rPr>
              <w:t>ица</w:t>
            </w:r>
            <w:r w:rsidRPr="00EB3B5C">
              <w:rPr>
                <w:lang w:eastAsia="zh-CN"/>
              </w:rPr>
              <w:t xml:space="preserve"> Центральная</w:t>
            </w:r>
            <w:r w:rsidR="005639B0" w:rsidRPr="00EB3B5C">
              <w:rPr>
                <w:lang w:eastAsia="zh-CN"/>
              </w:rPr>
              <w:t>,</w:t>
            </w:r>
            <w:r w:rsidRPr="00EB3B5C">
              <w:rPr>
                <w:lang w:eastAsia="zh-CN"/>
              </w:rPr>
              <w:t xml:space="preserve"> </w:t>
            </w:r>
          </w:p>
          <w:p w14:paraId="6F08B821" w14:textId="135FAB5D" w:rsidR="002838BA" w:rsidRPr="00EB3B5C" w:rsidRDefault="002838BA" w:rsidP="00D03C52">
            <w:pPr>
              <w:suppressAutoHyphens/>
              <w:jc w:val="center"/>
              <w:rPr>
                <w:lang w:eastAsia="zh-CN"/>
              </w:rPr>
            </w:pPr>
            <w:r w:rsidRPr="00EB3B5C">
              <w:rPr>
                <w:lang w:eastAsia="zh-CN"/>
              </w:rPr>
              <w:t>д</w:t>
            </w:r>
            <w:r w:rsidR="00D03C52" w:rsidRPr="00EB3B5C">
              <w:rPr>
                <w:lang w:eastAsia="zh-CN"/>
              </w:rPr>
              <w:t>ом</w:t>
            </w:r>
            <w:r w:rsidR="005639B0" w:rsidRPr="00EB3B5C">
              <w:rPr>
                <w:lang w:eastAsia="zh-CN"/>
              </w:rPr>
              <w:t xml:space="preserve"> </w:t>
            </w:r>
            <w:r w:rsidRPr="00EB3B5C">
              <w:rPr>
                <w:lang w:eastAsia="zh-CN"/>
              </w:rPr>
              <w:t>28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CBEF4" w14:textId="134D0517" w:rsidR="002838BA" w:rsidRPr="00EB3B5C" w:rsidRDefault="002838BA" w:rsidP="00D03C52">
            <w:pPr>
              <w:widowControl w:val="0"/>
              <w:suppressAutoHyphens/>
              <w:autoSpaceDE w:val="0"/>
              <w:jc w:val="center"/>
            </w:pPr>
            <w:r w:rsidRPr="00EB3B5C">
              <w:t>8</w:t>
            </w:r>
            <w:r w:rsidR="005639B0" w:rsidRPr="00EB3B5C">
              <w:t>-</w:t>
            </w:r>
            <w:r w:rsidRPr="00EB3B5C">
              <w:t>951</w:t>
            </w:r>
            <w:r w:rsidR="005639B0" w:rsidRPr="00EB3B5C">
              <w:t>-</w:t>
            </w:r>
            <w:r w:rsidRPr="00EB3B5C">
              <w:t>787</w:t>
            </w:r>
            <w:r w:rsidR="005639B0" w:rsidRPr="00EB3B5C">
              <w:t>-</w:t>
            </w:r>
            <w:r w:rsidRPr="00EB3B5C">
              <w:t>68</w:t>
            </w:r>
            <w:r w:rsidR="005639B0" w:rsidRPr="00EB3B5C">
              <w:t>-</w:t>
            </w:r>
            <w:r w:rsidRPr="00EB3B5C">
              <w:t>98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AD26" w14:textId="77777777" w:rsidR="002838BA" w:rsidRPr="00EB3B5C" w:rsidRDefault="002838BA" w:rsidP="00D03C52">
            <w:pPr>
              <w:tabs>
                <w:tab w:val="num" w:pos="-108"/>
              </w:tabs>
              <w:ind w:left="-108" w:right="-108"/>
              <w:jc w:val="center"/>
              <w:rPr>
                <w:bCs/>
              </w:rPr>
            </w:pPr>
            <w:r w:rsidRPr="00EB3B5C">
              <w:rPr>
                <w:bCs/>
              </w:rPr>
              <w:t>Ч+5</w:t>
            </w:r>
          </w:p>
          <w:p w14:paraId="649B640B" w14:textId="77777777" w:rsidR="002838BA" w:rsidRPr="00EB3B5C" w:rsidRDefault="002838BA" w:rsidP="00D03C52">
            <w:pPr>
              <w:tabs>
                <w:tab w:val="num" w:pos="-108"/>
              </w:tabs>
              <w:ind w:left="-108" w:right="-108"/>
              <w:jc w:val="center"/>
              <w:rPr>
                <w:bCs/>
              </w:rPr>
            </w:pPr>
            <w:r w:rsidRPr="00EB3B5C">
              <w:rPr>
                <w:bCs/>
              </w:rPr>
              <w:t>через диспетчера ЕДДС,</w:t>
            </w:r>
          </w:p>
          <w:p w14:paraId="7E865EF1" w14:textId="3814F700" w:rsidR="002838BA" w:rsidRPr="00EB3B5C" w:rsidRDefault="002838BA" w:rsidP="00D03C52">
            <w:pPr>
              <w:tabs>
                <w:tab w:val="num" w:pos="-108"/>
              </w:tabs>
              <w:ind w:left="-108" w:right="-108"/>
              <w:jc w:val="center"/>
              <w:rPr>
                <w:bCs/>
              </w:rPr>
            </w:pPr>
            <w:r w:rsidRPr="00EB3B5C">
              <w:rPr>
                <w:bCs/>
              </w:rPr>
              <w:t>участвуют в тушении ландшафтных пожаров за пределами населенных пунктов»</w:t>
            </w:r>
          </w:p>
        </w:tc>
      </w:tr>
    </w:tbl>
    <w:p w14:paraId="4AD4BEBA" w14:textId="43AC7006" w:rsidR="002838BA" w:rsidRPr="00A41836" w:rsidRDefault="00A41836" w:rsidP="00A418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2838BA" w:rsidRPr="00A41836">
        <w:rPr>
          <w:sz w:val="28"/>
          <w:szCs w:val="28"/>
        </w:rPr>
        <w:t xml:space="preserve">в Плане тушения ландшафтных пожаров на территории </w:t>
      </w:r>
      <w:proofErr w:type="spellStart"/>
      <w:r w:rsidR="002838BA" w:rsidRPr="00A41836">
        <w:rPr>
          <w:sz w:val="28"/>
          <w:szCs w:val="28"/>
        </w:rPr>
        <w:t>Неплюевского</w:t>
      </w:r>
      <w:proofErr w:type="spellEnd"/>
      <w:r w:rsidR="002838BA" w:rsidRPr="00A41836">
        <w:rPr>
          <w:sz w:val="28"/>
          <w:szCs w:val="28"/>
        </w:rPr>
        <w:t xml:space="preserve"> территориального отдела Карталинского муниципального округа Челябинской области:</w:t>
      </w:r>
    </w:p>
    <w:p w14:paraId="5EA5D01E" w14:textId="6DB724C0" w:rsidR="002838BA" w:rsidRPr="00416C5D" w:rsidRDefault="002838BA" w:rsidP="00D03C52">
      <w:pPr>
        <w:ind w:firstLine="709"/>
        <w:jc w:val="both"/>
        <w:rPr>
          <w:sz w:val="28"/>
          <w:szCs w:val="28"/>
        </w:rPr>
      </w:pPr>
      <w:r w:rsidRPr="00416C5D">
        <w:rPr>
          <w:sz w:val="28"/>
          <w:szCs w:val="28"/>
        </w:rPr>
        <w:t xml:space="preserve"> пункт 2 дополнить строкой 5 следующего содержания: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"/>
        <w:gridCol w:w="1840"/>
        <w:gridCol w:w="1346"/>
        <w:gridCol w:w="797"/>
        <w:gridCol w:w="1991"/>
        <w:gridCol w:w="1400"/>
        <w:gridCol w:w="1712"/>
      </w:tblGrid>
      <w:tr w:rsidR="00D03C52" w:rsidRPr="00416C5D" w14:paraId="3BC0FB47" w14:textId="77777777" w:rsidTr="005639B0">
        <w:trPr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F3FB" w14:textId="7DF89973" w:rsidR="002838BA" w:rsidRPr="00EB3B5C" w:rsidRDefault="002838BA" w:rsidP="00D03C52">
            <w:pPr>
              <w:widowControl w:val="0"/>
              <w:suppressAutoHyphens/>
              <w:autoSpaceDE w:val="0"/>
              <w:autoSpaceDN w:val="0"/>
              <w:ind w:right="-108"/>
              <w:rPr>
                <w:lang w:eastAsia="zh-CN"/>
              </w:rPr>
            </w:pPr>
            <w:r w:rsidRPr="00EB3B5C">
              <w:rPr>
                <w:lang w:eastAsia="zh-CN"/>
              </w:rPr>
              <w:t>«5</w:t>
            </w:r>
            <w:r w:rsidR="00D03C52" w:rsidRPr="00EB3B5C">
              <w:rPr>
                <w:lang w:eastAsia="zh-CN"/>
              </w:rPr>
              <w:t>.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98EE" w14:textId="5CA49D46" w:rsidR="002838BA" w:rsidRPr="00EB3B5C" w:rsidRDefault="002838BA" w:rsidP="00D03C52">
            <w:pPr>
              <w:suppressAutoHyphens/>
              <w:jc w:val="center"/>
              <w:rPr>
                <w:lang w:eastAsia="zh-CN"/>
              </w:rPr>
            </w:pPr>
            <w:r w:rsidRPr="00EB3B5C">
              <w:t>МУП «</w:t>
            </w:r>
            <w:proofErr w:type="spellStart"/>
            <w:r w:rsidRPr="00EB3B5C">
              <w:t>Неплюевское</w:t>
            </w:r>
            <w:proofErr w:type="spellEnd"/>
            <w:r w:rsidRPr="00EB3B5C">
              <w:t xml:space="preserve"> ЖКХ»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DDDE" w14:textId="0CA0ED94" w:rsidR="002838BA" w:rsidRPr="00EB3B5C" w:rsidRDefault="002838BA" w:rsidP="00D03C52">
            <w:pPr>
              <w:widowControl w:val="0"/>
              <w:tabs>
                <w:tab w:val="left" w:pos="-108"/>
              </w:tabs>
              <w:suppressAutoHyphens/>
              <w:autoSpaceDE w:val="0"/>
              <w:jc w:val="center"/>
              <w:rPr>
                <w:rFonts w:eastAsia="Calibri"/>
                <w:lang w:eastAsia="zh-CN"/>
              </w:rPr>
            </w:pPr>
            <w:r w:rsidRPr="00EB3B5C">
              <w:rPr>
                <w:rFonts w:eastAsia="Calibri"/>
                <w:lang w:eastAsia="en-US"/>
              </w:rPr>
              <w:t>К-700 с бочкой  для воды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46DC8" w14:textId="77777777" w:rsidR="002838BA" w:rsidRPr="00EB3B5C" w:rsidRDefault="002838BA" w:rsidP="00D03C52">
            <w:pPr>
              <w:suppressAutoHyphens/>
              <w:jc w:val="center"/>
              <w:rPr>
                <w:lang w:eastAsia="zh-CN"/>
              </w:rPr>
            </w:pPr>
            <w:r w:rsidRPr="00EB3B5C">
              <w:rPr>
                <w:lang w:eastAsia="zh-CN"/>
              </w:rPr>
              <w:t>-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AC22" w14:textId="77777777" w:rsidR="00D03C52" w:rsidRPr="00EB3B5C" w:rsidRDefault="002838BA" w:rsidP="00D03C52">
            <w:pPr>
              <w:suppressAutoHyphens/>
              <w:jc w:val="center"/>
              <w:rPr>
                <w:lang w:eastAsia="zh-CN"/>
              </w:rPr>
            </w:pPr>
            <w:r w:rsidRPr="00EB3B5C">
              <w:rPr>
                <w:lang w:eastAsia="zh-CN"/>
              </w:rPr>
              <w:t>п</w:t>
            </w:r>
            <w:r w:rsidR="00D03C52" w:rsidRPr="00EB3B5C">
              <w:rPr>
                <w:lang w:eastAsia="zh-CN"/>
              </w:rPr>
              <w:t xml:space="preserve">оселок </w:t>
            </w:r>
            <w:proofErr w:type="spellStart"/>
            <w:r w:rsidRPr="00EB3B5C">
              <w:rPr>
                <w:lang w:eastAsia="zh-CN"/>
              </w:rPr>
              <w:t>Неплюевка</w:t>
            </w:r>
            <w:proofErr w:type="spellEnd"/>
            <w:r w:rsidRPr="00EB3B5C">
              <w:rPr>
                <w:lang w:eastAsia="zh-CN"/>
              </w:rPr>
              <w:t xml:space="preserve"> ул</w:t>
            </w:r>
            <w:r w:rsidR="00D03C52" w:rsidRPr="00EB3B5C">
              <w:rPr>
                <w:lang w:eastAsia="zh-CN"/>
              </w:rPr>
              <w:t xml:space="preserve">ица </w:t>
            </w:r>
            <w:proofErr w:type="spellStart"/>
            <w:r w:rsidRPr="00EB3B5C">
              <w:rPr>
                <w:lang w:eastAsia="zh-CN"/>
              </w:rPr>
              <w:t>Слонова</w:t>
            </w:r>
            <w:proofErr w:type="spellEnd"/>
            <w:r w:rsidR="00D03C52" w:rsidRPr="00EB3B5C">
              <w:rPr>
                <w:lang w:eastAsia="zh-CN"/>
              </w:rPr>
              <w:t>,</w:t>
            </w:r>
            <w:r w:rsidRPr="00EB3B5C">
              <w:rPr>
                <w:lang w:eastAsia="zh-CN"/>
              </w:rPr>
              <w:t xml:space="preserve"> </w:t>
            </w:r>
          </w:p>
          <w:p w14:paraId="586ED5D5" w14:textId="5B67E21F" w:rsidR="002838BA" w:rsidRPr="00EB3B5C" w:rsidRDefault="002838BA" w:rsidP="00D03C52">
            <w:pPr>
              <w:suppressAutoHyphens/>
              <w:jc w:val="center"/>
              <w:rPr>
                <w:lang w:eastAsia="zh-CN"/>
              </w:rPr>
            </w:pPr>
            <w:r w:rsidRPr="00EB3B5C">
              <w:rPr>
                <w:lang w:eastAsia="zh-CN"/>
              </w:rPr>
              <w:t>д</w:t>
            </w:r>
            <w:r w:rsidR="00D03C52" w:rsidRPr="00EB3B5C">
              <w:rPr>
                <w:lang w:eastAsia="zh-CN"/>
              </w:rPr>
              <w:t xml:space="preserve">ом </w:t>
            </w:r>
            <w:r w:rsidRPr="00EB3B5C">
              <w:rPr>
                <w:lang w:eastAsia="zh-CN"/>
              </w:rPr>
              <w:t>9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E3A13" w14:textId="2E445A53" w:rsidR="002838BA" w:rsidRPr="00EB3B5C" w:rsidRDefault="002838BA" w:rsidP="00D03C5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zh-CN"/>
              </w:rPr>
            </w:pPr>
            <w:r w:rsidRPr="00EB3B5C">
              <w:t>8</w:t>
            </w:r>
            <w:r w:rsidR="005639B0" w:rsidRPr="00EB3B5C">
              <w:t>-</w:t>
            </w:r>
            <w:r w:rsidRPr="00EB3B5C">
              <w:t>982</w:t>
            </w:r>
            <w:r w:rsidR="005639B0" w:rsidRPr="00EB3B5C">
              <w:t>-</w:t>
            </w:r>
            <w:r w:rsidRPr="00EB3B5C">
              <w:t>309</w:t>
            </w:r>
            <w:r w:rsidR="005639B0" w:rsidRPr="00EB3B5C">
              <w:t>-</w:t>
            </w:r>
            <w:r w:rsidRPr="00EB3B5C">
              <w:t>29</w:t>
            </w:r>
            <w:r w:rsidR="005639B0" w:rsidRPr="00EB3B5C">
              <w:t>-</w:t>
            </w:r>
            <w:r w:rsidRPr="00EB3B5C">
              <w:t>25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C1BE" w14:textId="77777777" w:rsidR="002838BA" w:rsidRPr="00EB3B5C" w:rsidRDefault="002838BA" w:rsidP="00D03C52">
            <w:pPr>
              <w:tabs>
                <w:tab w:val="num" w:pos="-108"/>
              </w:tabs>
              <w:ind w:left="-108" w:right="-108"/>
              <w:jc w:val="center"/>
            </w:pPr>
            <w:r w:rsidRPr="00EB3B5C">
              <w:t>Ч+5</w:t>
            </w:r>
          </w:p>
          <w:p w14:paraId="7CD383DD" w14:textId="77777777" w:rsidR="002838BA" w:rsidRPr="00EB3B5C" w:rsidRDefault="002838BA" w:rsidP="00D03C52">
            <w:pPr>
              <w:tabs>
                <w:tab w:val="num" w:pos="-108"/>
              </w:tabs>
              <w:ind w:left="-108" w:right="-108"/>
              <w:jc w:val="center"/>
            </w:pPr>
            <w:r w:rsidRPr="00EB3B5C">
              <w:t>через диспетчера ЕДДС,</w:t>
            </w:r>
          </w:p>
          <w:p w14:paraId="5976C06D" w14:textId="77777777" w:rsidR="002838BA" w:rsidRPr="00EB3B5C" w:rsidRDefault="002838BA" w:rsidP="00D03C52">
            <w:pPr>
              <w:widowControl w:val="0"/>
              <w:tabs>
                <w:tab w:val="num" w:pos="-108"/>
              </w:tabs>
              <w:suppressAutoHyphens/>
              <w:autoSpaceDE w:val="0"/>
              <w:ind w:left="-108" w:right="-108"/>
              <w:jc w:val="center"/>
              <w:rPr>
                <w:lang w:eastAsia="zh-CN"/>
              </w:rPr>
            </w:pPr>
            <w:r w:rsidRPr="00EB3B5C">
              <w:rPr>
                <w:bCs/>
              </w:rPr>
              <w:t xml:space="preserve">участвуют в тушении ландшафтных пожаров за пределами населенных пунктов»    </w:t>
            </w:r>
          </w:p>
        </w:tc>
      </w:tr>
    </w:tbl>
    <w:p w14:paraId="48F86A97" w14:textId="62C75B4C" w:rsidR="00211856" w:rsidRPr="00A41836" w:rsidRDefault="00A41836" w:rsidP="00A41836">
      <w:pPr>
        <w:ind w:firstLine="709"/>
        <w:jc w:val="both"/>
        <w:rPr>
          <w:sz w:val="28"/>
          <w:szCs w:val="28"/>
        </w:rPr>
      </w:pPr>
      <w:bookmarkStart w:id="2" w:name="_Hlk241075742"/>
      <w:r>
        <w:rPr>
          <w:sz w:val="28"/>
          <w:szCs w:val="28"/>
        </w:rPr>
        <w:t xml:space="preserve">3) </w:t>
      </w:r>
      <w:r w:rsidR="00211856" w:rsidRPr="00A41836">
        <w:rPr>
          <w:sz w:val="28"/>
          <w:szCs w:val="28"/>
        </w:rPr>
        <w:t>в Плане тушения ландшафтных пожаров на территории Мичуринского территориального отдела Карталинского муниципального округа Челябинской области:</w:t>
      </w:r>
    </w:p>
    <w:p w14:paraId="7D1E06F5" w14:textId="77777777" w:rsidR="00211856" w:rsidRPr="00416C5D" w:rsidRDefault="00211856" w:rsidP="00D03C52">
      <w:pPr>
        <w:ind w:firstLine="709"/>
        <w:jc w:val="both"/>
        <w:rPr>
          <w:sz w:val="28"/>
          <w:szCs w:val="28"/>
        </w:rPr>
      </w:pPr>
      <w:r w:rsidRPr="00416C5D">
        <w:rPr>
          <w:sz w:val="28"/>
          <w:szCs w:val="28"/>
        </w:rPr>
        <w:t xml:space="preserve"> пункт 2 дополнить строкой 6 следующего содержания: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1533"/>
        <w:gridCol w:w="1242"/>
        <w:gridCol w:w="1498"/>
        <w:gridCol w:w="1767"/>
        <w:gridCol w:w="1525"/>
        <w:gridCol w:w="1547"/>
      </w:tblGrid>
      <w:tr w:rsidR="00416C5D" w:rsidRPr="00EB3B5C" w14:paraId="4AD69AB0" w14:textId="77777777" w:rsidTr="00596B05">
        <w:trPr>
          <w:jc w:val="center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D89F" w14:textId="4523DB78" w:rsidR="00211856" w:rsidRPr="00EB3B5C" w:rsidRDefault="00211856" w:rsidP="00D03C52">
            <w:pPr>
              <w:widowControl w:val="0"/>
              <w:suppressAutoHyphens/>
              <w:autoSpaceDE w:val="0"/>
              <w:autoSpaceDN w:val="0"/>
              <w:ind w:right="-108"/>
              <w:rPr>
                <w:lang w:eastAsia="zh-CN"/>
              </w:rPr>
            </w:pPr>
            <w:r w:rsidRPr="00EB3B5C">
              <w:rPr>
                <w:lang w:eastAsia="zh-CN"/>
              </w:rPr>
              <w:t>«6</w:t>
            </w:r>
            <w:r w:rsidR="00D03C52" w:rsidRPr="00EB3B5C">
              <w:rPr>
                <w:lang w:eastAsia="zh-CN"/>
              </w:rPr>
              <w:t>.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06BB" w14:textId="5B7F530B" w:rsidR="00211856" w:rsidRPr="00EB3B5C" w:rsidRDefault="00211856" w:rsidP="00D03C52">
            <w:pPr>
              <w:suppressAutoHyphens/>
              <w:jc w:val="center"/>
              <w:rPr>
                <w:lang w:eastAsia="zh-CN"/>
              </w:rPr>
            </w:pPr>
            <w:r w:rsidRPr="00EB3B5C">
              <w:t>ИП (КФХ) С</w:t>
            </w:r>
            <w:r w:rsidR="004C69A3" w:rsidRPr="00EB3B5C">
              <w:t>е</w:t>
            </w:r>
            <w:r w:rsidRPr="00EB3B5C">
              <w:t>ньков А.А.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0228" w14:textId="7B4E1082" w:rsidR="00211856" w:rsidRPr="00EB3B5C" w:rsidRDefault="00211856" w:rsidP="00D03C52">
            <w:pPr>
              <w:widowControl w:val="0"/>
              <w:tabs>
                <w:tab w:val="left" w:pos="-108"/>
              </w:tabs>
              <w:suppressAutoHyphens/>
              <w:autoSpaceDE w:val="0"/>
              <w:jc w:val="center"/>
              <w:rPr>
                <w:rFonts w:eastAsia="Calibri"/>
                <w:lang w:eastAsia="zh-CN"/>
              </w:rPr>
            </w:pPr>
            <w:r w:rsidRPr="00EB3B5C">
              <w:t>МТЗ-82.1 с плугом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EB8A" w14:textId="2FEE3F97" w:rsidR="00211856" w:rsidRPr="00EB3B5C" w:rsidRDefault="000868F9" w:rsidP="00D03C52">
            <w:pPr>
              <w:suppressAutoHyphens/>
              <w:jc w:val="center"/>
              <w:rPr>
                <w:lang w:eastAsia="zh-CN"/>
              </w:rPr>
            </w:pPr>
            <w:r w:rsidRPr="00EB3B5C">
              <w:rPr>
                <w:lang w:eastAsia="zh-CN"/>
              </w:rPr>
              <w:t>-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2D43" w14:textId="77777777" w:rsidR="00EB3B5C" w:rsidRDefault="00D03C52" w:rsidP="00D03C52">
            <w:pPr>
              <w:suppressAutoHyphens/>
              <w:jc w:val="center"/>
              <w:rPr>
                <w:lang w:eastAsia="zh-CN"/>
              </w:rPr>
            </w:pPr>
            <w:r w:rsidRPr="00EB3B5C">
              <w:rPr>
                <w:lang w:eastAsia="zh-CN"/>
              </w:rPr>
              <w:t xml:space="preserve">город </w:t>
            </w:r>
            <w:r w:rsidR="00596B05" w:rsidRPr="00EB3B5C">
              <w:rPr>
                <w:lang w:eastAsia="zh-CN"/>
              </w:rPr>
              <w:t>Карталы ул</w:t>
            </w:r>
            <w:r w:rsidRPr="00EB3B5C">
              <w:rPr>
                <w:lang w:eastAsia="zh-CN"/>
              </w:rPr>
              <w:t xml:space="preserve">ица </w:t>
            </w:r>
            <w:r w:rsidR="00596B05" w:rsidRPr="00EB3B5C">
              <w:rPr>
                <w:lang w:eastAsia="zh-CN"/>
              </w:rPr>
              <w:t>Пушкина</w:t>
            </w:r>
            <w:r w:rsidR="00EB3B5C">
              <w:rPr>
                <w:lang w:eastAsia="zh-CN"/>
              </w:rPr>
              <w:t>,</w:t>
            </w:r>
          </w:p>
          <w:p w14:paraId="6B99D763" w14:textId="1C6759F4" w:rsidR="00211856" w:rsidRPr="00EB3B5C" w:rsidRDefault="00596B05" w:rsidP="00D03C52">
            <w:pPr>
              <w:suppressAutoHyphens/>
              <w:jc w:val="center"/>
              <w:rPr>
                <w:lang w:eastAsia="zh-CN"/>
              </w:rPr>
            </w:pPr>
            <w:r w:rsidRPr="00EB3B5C">
              <w:rPr>
                <w:lang w:eastAsia="zh-CN"/>
              </w:rPr>
              <w:t xml:space="preserve"> д</w:t>
            </w:r>
            <w:r w:rsidR="00D03C52" w:rsidRPr="00EB3B5C">
              <w:rPr>
                <w:lang w:eastAsia="zh-CN"/>
              </w:rPr>
              <w:t xml:space="preserve">ом </w:t>
            </w:r>
            <w:r w:rsidRPr="00EB3B5C">
              <w:rPr>
                <w:lang w:eastAsia="zh-CN"/>
              </w:rPr>
              <w:t>14</w:t>
            </w:r>
            <w:r w:rsidR="00EB3B5C">
              <w:rPr>
                <w:lang w:eastAsia="zh-CN"/>
              </w:rPr>
              <w:t>,</w:t>
            </w:r>
            <w:r w:rsidRPr="00EB3B5C">
              <w:rPr>
                <w:lang w:eastAsia="zh-CN"/>
              </w:rPr>
              <w:t xml:space="preserve"> кв</w:t>
            </w:r>
            <w:r w:rsidR="00D03C52" w:rsidRPr="00EB3B5C">
              <w:rPr>
                <w:lang w:eastAsia="zh-CN"/>
              </w:rPr>
              <w:t xml:space="preserve">артира </w:t>
            </w:r>
            <w:r w:rsidRPr="00EB3B5C">
              <w:rPr>
                <w:lang w:eastAsia="zh-CN"/>
              </w:rPr>
              <w:t>41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5D99" w14:textId="0BE7D0EE" w:rsidR="00211856" w:rsidRPr="00EB3B5C" w:rsidRDefault="00596B05" w:rsidP="00D03C5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zh-CN"/>
              </w:rPr>
            </w:pPr>
            <w:r w:rsidRPr="00EB3B5C">
              <w:t>8</w:t>
            </w:r>
            <w:r w:rsidR="00EB3B5C" w:rsidRPr="00EB3B5C">
              <w:t>-</w:t>
            </w:r>
            <w:r w:rsidRPr="00EB3B5C">
              <w:t>904</w:t>
            </w:r>
            <w:r w:rsidR="00EB3B5C" w:rsidRPr="00EB3B5C">
              <w:t>-</w:t>
            </w:r>
            <w:r w:rsidRPr="00EB3B5C">
              <w:t>942</w:t>
            </w:r>
            <w:r w:rsidR="00EB3B5C" w:rsidRPr="00EB3B5C">
              <w:t>-</w:t>
            </w:r>
            <w:r w:rsidRPr="00EB3B5C">
              <w:t>33</w:t>
            </w:r>
            <w:r w:rsidR="00EB3B5C" w:rsidRPr="00EB3B5C">
              <w:t>-</w:t>
            </w:r>
            <w:r w:rsidRPr="00EB3B5C">
              <w:t>89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BEA6" w14:textId="77777777" w:rsidR="00211856" w:rsidRPr="00EB3B5C" w:rsidRDefault="00211856" w:rsidP="00D03C52">
            <w:pPr>
              <w:tabs>
                <w:tab w:val="num" w:pos="-108"/>
              </w:tabs>
              <w:ind w:left="-108" w:right="-108"/>
              <w:jc w:val="center"/>
            </w:pPr>
            <w:r w:rsidRPr="00EB3B5C">
              <w:t>Ч+5</w:t>
            </w:r>
          </w:p>
          <w:p w14:paraId="078CE11E" w14:textId="77777777" w:rsidR="00211856" w:rsidRPr="00EB3B5C" w:rsidRDefault="00211856" w:rsidP="00D03C52">
            <w:pPr>
              <w:tabs>
                <w:tab w:val="num" w:pos="-108"/>
              </w:tabs>
              <w:ind w:left="-108" w:right="-108"/>
              <w:jc w:val="center"/>
            </w:pPr>
            <w:r w:rsidRPr="00EB3B5C">
              <w:t>через диспетчера ЕДДС,</w:t>
            </w:r>
          </w:p>
          <w:p w14:paraId="42A4E449" w14:textId="77777777" w:rsidR="00211856" w:rsidRPr="00EB3B5C" w:rsidRDefault="00211856" w:rsidP="00D03C52">
            <w:pPr>
              <w:widowControl w:val="0"/>
              <w:tabs>
                <w:tab w:val="num" w:pos="-108"/>
              </w:tabs>
              <w:suppressAutoHyphens/>
              <w:autoSpaceDE w:val="0"/>
              <w:ind w:left="-108" w:right="-108"/>
              <w:jc w:val="center"/>
              <w:rPr>
                <w:lang w:eastAsia="zh-CN"/>
              </w:rPr>
            </w:pPr>
            <w:r w:rsidRPr="00EB3B5C">
              <w:rPr>
                <w:bCs/>
              </w:rPr>
              <w:t xml:space="preserve">участвуют в тушении ландшафтных пожаров за пределами населенных пунктов»    </w:t>
            </w:r>
          </w:p>
        </w:tc>
      </w:tr>
    </w:tbl>
    <w:p w14:paraId="14732330" w14:textId="52B63423" w:rsidR="00D92E67" w:rsidRPr="00A41836" w:rsidRDefault="00A41836" w:rsidP="00A41836">
      <w:pPr>
        <w:ind w:firstLine="709"/>
        <w:jc w:val="both"/>
        <w:rPr>
          <w:sz w:val="28"/>
          <w:szCs w:val="28"/>
        </w:rPr>
      </w:pPr>
      <w:bookmarkStart w:id="3" w:name="_Hlk241075281"/>
      <w:bookmarkEnd w:id="2"/>
      <w:r>
        <w:rPr>
          <w:sz w:val="28"/>
          <w:szCs w:val="28"/>
        </w:rPr>
        <w:lastRenderedPageBreak/>
        <w:t xml:space="preserve">4) </w:t>
      </w:r>
      <w:r w:rsidR="00D92E67" w:rsidRPr="00A41836">
        <w:rPr>
          <w:sz w:val="28"/>
          <w:szCs w:val="28"/>
        </w:rPr>
        <w:t xml:space="preserve">в Плане тушения ландшафтных пожаров на территории </w:t>
      </w:r>
      <w:proofErr w:type="spellStart"/>
      <w:r w:rsidR="00D92E67" w:rsidRPr="00A41836">
        <w:rPr>
          <w:sz w:val="28"/>
          <w:szCs w:val="28"/>
        </w:rPr>
        <w:t>Сухореченского</w:t>
      </w:r>
      <w:proofErr w:type="spellEnd"/>
      <w:r w:rsidR="00D92E67" w:rsidRPr="00A41836">
        <w:rPr>
          <w:sz w:val="28"/>
          <w:szCs w:val="28"/>
        </w:rPr>
        <w:t xml:space="preserve"> территориального отдела Карталинского муниципального округа Челябинской области:</w:t>
      </w:r>
    </w:p>
    <w:p w14:paraId="0B06C5B0" w14:textId="2434855D" w:rsidR="00665B24" w:rsidRPr="00A41836" w:rsidRDefault="00D92E67" w:rsidP="00D03C52">
      <w:pPr>
        <w:ind w:firstLine="709"/>
        <w:jc w:val="both"/>
        <w:rPr>
          <w:sz w:val="28"/>
          <w:szCs w:val="28"/>
        </w:rPr>
      </w:pPr>
      <w:r w:rsidRPr="00A41836">
        <w:rPr>
          <w:sz w:val="28"/>
          <w:szCs w:val="28"/>
        </w:rPr>
        <w:t xml:space="preserve"> </w:t>
      </w:r>
      <w:r w:rsidR="00665B24" w:rsidRPr="00A41836">
        <w:rPr>
          <w:sz w:val="28"/>
          <w:szCs w:val="28"/>
        </w:rPr>
        <w:t xml:space="preserve">пункт 2 дополнить </w:t>
      </w:r>
      <w:r w:rsidRPr="00A41836">
        <w:rPr>
          <w:sz w:val="28"/>
          <w:szCs w:val="28"/>
        </w:rPr>
        <w:t>строк</w:t>
      </w:r>
      <w:r w:rsidR="005C2E9E" w:rsidRPr="00A41836">
        <w:rPr>
          <w:sz w:val="28"/>
          <w:szCs w:val="28"/>
        </w:rPr>
        <w:t>ами</w:t>
      </w:r>
      <w:r w:rsidR="008C72B3" w:rsidRPr="00A41836">
        <w:rPr>
          <w:sz w:val="28"/>
          <w:szCs w:val="28"/>
        </w:rPr>
        <w:t xml:space="preserve"> </w:t>
      </w:r>
      <w:r w:rsidR="005C2E9E" w:rsidRPr="00A41836">
        <w:rPr>
          <w:sz w:val="28"/>
          <w:szCs w:val="28"/>
        </w:rPr>
        <w:t>6,7</w:t>
      </w:r>
      <w:r w:rsidR="008C72B3" w:rsidRPr="00A41836">
        <w:rPr>
          <w:sz w:val="28"/>
          <w:szCs w:val="28"/>
        </w:rPr>
        <w:t xml:space="preserve"> следующего содержания</w:t>
      </w:r>
      <w:r w:rsidR="00665B24" w:rsidRPr="00A41836">
        <w:rPr>
          <w:sz w:val="28"/>
          <w:szCs w:val="28"/>
        </w:rPr>
        <w:t>:</w:t>
      </w:r>
    </w:p>
    <w:tbl>
      <w:tblPr>
        <w:tblW w:w="49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98"/>
        <w:gridCol w:w="1558"/>
        <w:gridCol w:w="1986"/>
        <w:gridCol w:w="1417"/>
        <w:gridCol w:w="1119"/>
        <w:gridCol w:w="1666"/>
      </w:tblGrid>
      <w:tr w:rsidR="00D03C52" w:rsidRPr="00EB3B5C" w14:paraId="263C1D2B" w14:textId="77777777" w:rsidTr="0032251C">
        <w:trPr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DF58" w14:textId="4B1C6977" w:rsidR="009570EA" w:rsidRPr="00EB3B5C" w:rsidRDefault="009570EA" w:rsidP="00D03C52">
            <w:pPr>
              <w:widowControl w:val="0"/>
              <w:suppressAutoHyphens/>
              <w:autoSpaceDE w:val="0"/>
              <w:autoSpaceDN w:val="0"/>
              <w:ind w:right="-108"/>
              <w:rPr>
                <w:lang w:eastAsia="zh-CN"/>
              </w:rPr>
            </w:pPr>
            <w:r w:rsidRPr="00EB3B5C">
              <w:rPr>
                <w:lang w:eastAsia="zh-CN"/>
              </w:rPr>
              <w:t>«6</w:t>
            </w:r>
            <w:r w:rsidR="00D03C52" w:rsidRPr="00EB3B5C">
              <w:rPr>
                <w:lang w:eastAsia="zh-CN"/>
              </w:rPr>
              <w:t>.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048A" w14:textId="77777777" w:rsidR="009570EA" w:rsidRPr="00EB3B5C" w:rsidRDefault="009570EA" w:rsidP="00D03C52">
            <w:pPr>
              <w:pStyle w:val="ad"/>
              <w:spacing w:after="0"/>
              <w:jc w:val="center"/>
            </w:pPr>
            <w:r w:rsidRPr="00EB3B5C">
              <w:t>ЧОБУ</w:t>
            </w:r>
          </w:p>
          <w:p w14:paraId="3B21FB22" w14:textId="4ED0750A" w:rsidR="009570EA" w:rsidRPr="00EB3B5C" w:rsidRDefault="009570EA" w:rsidP="00D03C52">
            <w:pPr>
              <w:suppressAutoHyphens/>
              <w:jc w:val="center"/>
              <w:rPr>
                <w:lang w:eastAsia="zh-CN"/>
              </w:rPr>
            </w:pPr>
            <w:r w:rsidRPr="00EB3B5C">
              <w:t>«</w:t>
            </w:r>
            <w:proofErr w:type="spellStart"/>
            <w:r w:rsidRPr="00EB3B5C">
              <w:t>Карталин</w:t>
            </w:r>
            <w:r w:rsidR="00D03C52" w:rsidRPr="00EB3B5C">
              <w:t>-</w:t>
            </w:r>
            <w:r w:rsidRPr="00EB3B5C">
              <w:t>ский</w:t>
            </w:r>
            <w:proofErr w:type="spellEnd"/>
            <w:r w:rsidRPr="00EB3B5C">
              <w:t xml:space="preserve"> лесхоз»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E91D" w14:textId="77777777" w:rsidR="009570EA" w:rsidRPr="00EB3B5C" w:rsidRDefault="009570EA" w:rsidP="00D03C52">
            <w:pPr>
              <w:tabs>
                <w:tab w:val="left" w:pos="-108"/>
              </w:tabs>
              <w:jc w:val="center"/>
            </w:pPr>
            <w:r w:rsidRPr="00EB3B5C">
              <w:t>МТЗ-82,</w:t>
            </w:r>
          </w:p>
          <w:p w14:paraId="3FC8BCB3" w14:textId="77777777" w:rsidR="009570EA" w:rsidRPr="00EB3B5C" w:rsidRDefault="009570EA" w:rsidP="00D03C52">
            <w:pPr>
              <w:tabs>
                <w:tab w:val="left" w:pos="-108"/>
              </w:tabs>
              <w:jc w:val="center"/>
            </w:pPr>
            <w:r w:rsidRPr="00EB3B5C">
              <w:t xml:space="preserve">Плуг для опашки ПКЛ-70- 1 </w:t>
            </w:r>
            <w:proofErr w:type="spellStart"/>
            <w:r w:rsidRPr="00EB3B5C">
              <w:t>шт</w:t>
            </w:r>
            <w:proofErr w:type="spellEnd"/>
            <w:r w:rsidRPr="00EB3B5C">
              <w:t>,</w:t>
            </w:r>
          </w:p>
          <w:p w14:paraId="60AAE731" w14:textId="12FBFD97" w:rsidR="009570EA" w:rsidRPr="00EB3B5C" w:rsidRDefault="009570EA" w:rsidP="00EB3B5C">
            <w:pPr>
              <w:widowControl w:val="0"/>
              <w:tabs>
                <w:tab w:val="left" w:pos="-108"/>
                <w:tab w:val="left" w:pos="0"/>
              </w:tabs>
              <w:suppressAutoHyphens/>
              <w:autoSpaceDE w:val="0"/>
              <w:ind w:hanging="106"/>
              <w:jc w:val="center"/>
              <w:rPr>
                <w:rFonts w:eastAsia="Calibri"/>
                <w:lang w:eastAsia="zh-CN"/>
              </w:rPr>
            </w:pPr>
            <w:r w:rsidRPr="00EB3B5C">
              <w:t>Автомобили УАЗ-1 шт.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00A7F" w14:textId="77777777" w:rsidR="00EB3B5C" w:rsidRPr="00EB3B5C" w:rsidRDefault="009570EA" w:rsidP="0032251C">
            <w:r w:rsidRPr="00EB3B5C">
              <w:t>5 лопат,</w:t>
            </w:r>
          </w:p>
          <w:p w14:paraId="683C462C" w14:textId="2D0F8FAB" w:rsidR="009570EA" w:rsidRPr="00EB3B5C" w:rsidRDefault="009570EA" w:rsidP="0032251C">
            <w:r w:rsidRPr="00EB3B5C">
              <w:t>5 ведер, топоры-5шт, ранцевые лесные огнетушители -5 </w:t>
            </w:r>
            <w:proofErr w:type="spellStart"/>
            <w:r w:rsidRPr="00EB3B5C">
              <w:t>шт</w:t>
            </w:r>
            <w:proofErr w:type="spellEnd"/>
            <w:r w:rsidRPr="00EB3B5C">
              <w:t>,</w:t>
            </w:r>
          </w:p>
          <w:p w14:paraId="6B5CE84A" w14:textId="77777777" w:rsidR="009570EA" w:rsidRPr="00EB3B5C" w:rsidRDefault="009570EA" w:rsidP="0032251C">
            <w:r w:rsidRPr="00EB3B5C">
              <w:t>зажигательные аппараты- 1шт,</w:t>
            </w:r>
          </w:p>
          <w:p w14:paraId="28E14659" w14:textId="664844B5" w:rsidR="009570EA" w:rsidRPr="00EB3B5C" w:rsidRDefault="009570EA" w:rsidP="0032251C">
            <w:pPr>
              <w:suppressAutoHyphens/>
              <w:rPr>
                <w:lang w:eastAsia="zh-CN"/>
              </w:rPr>
            </w:pPr>
            <w:r w:rsidRPr="00EB3B5C">
              <w:t>мотопомпы- 1шт,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5B981" w14:textId="46AF5B54" w:rsidR="009570EA" w:rsidRPr="00EB3B5C" w:rsidRDefault="009570EA" w:rsidP="005639B0">
            <w:pPr>
              <w:pStyle w:val="ad"/>
              <w:spacing w:after="0"/>
              <w:ind w:right="-114"/>
              <w:jc w:val="center"/>
            </w:pPr>
            <w:r w:rsidRPr="00EB3B5C">
              <w:t>с</w:t>
            </w:r>
            <w:r w:rsidR="00D03C52" w:rsidRPr="00EB3B5C">
              <w:t>ело</w:t>
            </w:r>
            <w:r w:rsidRPr="00EB3B5C">
              <w:t xml:space="preserve"> Анненское,</w:t>
            </w:r>
          </w:p>
          <w:p w14:paraId="7E4F1FE0" w14:textId="1A8732AC" w:rsidR="009570EA" w:rsidRPr="00EB3B5C" w:rsidRDefault="009570EA" w:rsidP="00D03C52">
            <w:pPr>
              <w:suppressAutoHyphens/>
              <w:jc w:val="center"/>
              <w:rPr>
                <w:lang w:eastAsia="zh-CN"/>
              </w:rPr>
            </w:pPr>
            <w:r w:rsidRPr="00EB3B5C">
              <w:t>ул</w:t>
            </w:r>
            <w:r w:rsidR="00D03C52" w:rsidRPr="00EB3B5C">
              <w:t>ица</w:t>
            </w:r>
            <w:r w:rsidRPr="00EB3B5C">
              <w:t xml:space="preserve"> Сосновая,</w:t>
            </w:r>
            <w:r w:rsidR="00D03C52" w:rsidRPr="00EB3B5C">
              <w:t xml:space="preserve"> дом </w:t>
            </w:r>
            <w:r w:rsidRPr="00EB3B5C">
              <w:t>19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D075" w14:textId="77777777" w:rsidR="009570EA" w:rsidRPr="00EB3B5C" w:rsidRDefault="009570EA" w:rsidP="00D03C52">
            <w:pPr>
              <w:jc w:val="center"/>
            </w:pPr>
            <w:r w:rsidRPr="00EB3B5C">
              <w:t>8-922-696-41-30</w:t>
            </w:r>
          </w:p>
          <w:p w14:paraId="770ADE56" w14:textId="77777777" w:rsidR="009570EA" w:rsidRPr="00EB3B5C" w:rsidRDefault="009570EA" w:rsidP="00D03C52">
            <w:pPr>
              <w:jc w:val="center"/>
            </w:pPr>
          </w:p>
          <w:p w14:paraId="7FE56B39" w14:textId="77777777" w:rsidR="00EB3B5C" w:rsidRPr="00EB3B5C" w:rsidRDefault="009570EA" w:rsidP="00EB3B5C">
            <w:pPr>
              <w:ind w:left="-393" w:firstLine="283"/>
              <w:jc w:val="center"/>
            </w:pPr>
            <w:r w:rsidRPr="00EB3B5C">
              <w:t>8</w:t>
            </w:r>
            <w:r w:rsidR="00EB3B5C" w:rsidRPr="00EB3B5C">
              <w:t xml:space="preserve"> </w:t>
            </w:r>
          </w:p>
          <w:p w14:paraId="1E5164A8" w14:textId="26FAD5B6" w:rsidR="005639B0" w:rsidRPr="00EB3B5C" w:rsidRDefault="009570EA" w:rsidP="00EB3B5C">
            <w:pPr>
              <w:ind w:left="-393" w:firstLine="283"/>
              <w:jc w:val="center"/>
            </w:pPr>
            <w:r w:rsidRPr="00EB3B5C">
              <w:t>(351-33)</w:t>
            </w:r>
          </w:p>
          <w:p w14:paraId="77006E2B" w14:textId="1C6D0B26" w:rsidR="009570EA" w:rsidRPr="00EB3B5C" w:rsidRDefault="009570EA" w:rsidP="00D03C52">
            <w:pPr>
              <w:jc w:val="center"/>
            </w:pPr>
            <w:r w:rsidRPr="00EB3B5C">
              <w:t>5-57-03</w:t>
            </w:r>
          </w:p>
          <w:p w14:paraId="7C60BE23" w14:textId="2395B7B8" w:rsidR="009570EA" w:rsidRPr="00EB3B5C" w:rsidRDefault="009570EA" w:rsidP="00D03C5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zh-CN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F121" w14:textId="77777777" w:rsidR="009570EA" w:rsidRPr="00EB3B5C" w:rsidRDefault="009570EA" w:rsidP="00D03C52">
            <w:pPr>
              <w:tabs>
                <w:tab w:val="num" w:pos="-108"/>
              </w:tabs>
              <w:ind w:left="-108" w:right="-108"/>
              <w:jc w:val="center"/>
            </w:pPr>
            <w:r w:rsidRPr="00EB3B5C">
              <w:t>Ч+5</w:t>
            </w:r>
          </w:p>
          <w:p w14:paraId="734E3AC7" w14:textId="77777777" w:rsidR="009570EA" w:rsidRPr="00EB3B5C" w:rsidRDefault="009570EA" w:rsidP="00D03C52">
            <w:pPr>
              <w:tabs>
                <w:tab w:val="num" w:pos="-108"/>
              </w:tabs>
              <w:ind w:left="-108" w:right="-108"/>
              <w:jc w:val="center"/>
            </w:pPr>
            <w:r w:rsidRPr="00EB3B5C">
              <w:t>через диспетчера ЕДДС,</w:t>
            </w:r>
          </w:p>
          <w:p w14:paraId="7DCC6B44" w14:textId="4765175C" w:rsidR="009570EA" w:rsidRPr="00EB3B5C" w:rsidRDefault="009570EA" w:rsidP="00D03C52">
            <w:pPr>
              <w:widowControl w:val="0"/>
              <w:tabs>
                <w:tab w:val="num" w:pos="-108"/>
              </w:tabs>
              <w:suppressAutoHyphens/>
              <w:autoSpaceDE w:val="0"/>
              <w:ind w:left="-108" w:right="-108"/>
              <w:jc w:val="center"/>
              <w:rPr>
                <w:lang w:eastAsia="zh-CN"/>
              </w:rPr>
            </w:pPr>
            <w:r w:rsidRPr="00EB3B5C">
              <w:rPr>
                <w:bCs/>
              </w:rPr>
              <w:t xml:space="preserve">участвуют в тушении ландшафтных пожаров за пределами населенных пунктов   </w:t>
            </w:r>
          </w:p>
        </w:tc>
      </w:tr>
      <w:tr w:rsidR="00D03C52" w:rsidRPr="00EB3B5C" w14:paraId="039E66C2" w14:textId="77777777" w:rsidTr="0032251C">
        <w:trPr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CA17" w14:textId="1C06E3BB" w:rsidR="002838BA" w:rsidRPr="00EB3B5C" w:rsidRDefault="002838BA" w:rsidP="00D03C52">
            <w:pPr>
              <w:widowControl w:val="0"/>
              <w:suppressAutoHyphens/>
              <w:autoSpaceDE w:val="0"/>
              <w:autoSpaceDN w:val="0"/>
              <w:ind w:right="-108"/>
              <w:rPr>
                <w:lang w:eastAsia="zh-CN"/>
              </w:rPr>
            </w:pPr>
            <w:r w:rsidRPr="00EB3B5C">
              <w:rPr>
                <w:lang w:eastAsia="zh-CN"/>
              </w:rPr>
              <w:t>7</w:t>
            </w:r>
            <w:r w:rsidR="00D03C52" w:rsidRPr="00EB3B5C">
              <w:rPr>
                <w:lang w:eastAsia="zh-CN"/>
              </w:rPr>
              <w:t>.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8D27" w14:textId="1F8798E8" w:rsidR="002838BA" w:rsidRPr="00EB3B5C" w:rsidRDefault="002838BA" w:rsidP="00EB3B5C">
            <w:pPr>
              <w:pStyle w:val="ad"/>
              <w:spacing w:after="0"/>
              <w:ind w:left="-92"/>
              <w:jc w:val="center"/>
            </w:pPr>
            <w:r w:rsidRPr="00EB3B5C">
              <w:t>ИП (КФХ) Кочнев Н.В.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DEDE" w14:textId="3001D0A7" w:rsidR="002838BA" w:rsidRPr="00EB3B5C" w:rsidRDefault="002838BA" w:rsidP="00D03C52">
            <w:pPr>
              <w:tabs>
                <w:tab w:val="left" w:pos="-108"/>
              </w:tabs>
              <w:jc w:val="center"/>
            </w:pPr>
            <w:r w:rsidRPr="00EB3B5C">
              <w:t>К-700 с плугом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D25A" w14:textId="50AE5E60" w:rsidR="002838BA" w:rsidRPr="00EB3B5C" w:rsidRDefault="002838BA" w:rsidP="00D03C52">
            <w:pPr>
              <w:jc w:val="center"/>
            </w:pPr>
            <w:r w:rsidRPr="00EB3B5C">
              <w:rPr>
                <w:lang w:eastAsia="zh-CN"/>
              </w:rPr>
              <w:t>-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8927" w14:textId="379ADCFB" w:rsidR="002838BA" w:rsidRPr="00EB3B5C" w:rsidRDefault="00D03C52" w:rsidP="00D03C52">
            <w:pPr>
              <w:pStyle w:val="ad"/>
              <w:spacing w:after="0"/>
              <w:jc w:val="center"/>
            </w:pPr>
            <w:r w:rsidRPr="00EB3B5C">
              <w:t xml:space="preserve">поселок </w:t>
            </w:r>
            <w:r w:rsidR="002838BA" w:rsidRPr="00EB3B5C">
              <w:t>Красный Яр, ул</w:t>
            </w:r>
            <w:r w:rsidRPr="00EB3B5C">
              <w:t xml:space="preserve">ица </w:t>
            </w:r>
            <w:r w:rsidR="002838BA" w:rsidRPr="00EB3B5C">
              <w:t>Северная д</w:t>
            </w:r>
            <w:r w:rsidRPr="00EB3B5C">
              <w:t xml:space="preserve">ом </w:t>
            </w:r>
            <w:r w:rsidR="002838BA" w:rsidRPr="00EB3B5C">
              <w:t>41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A1CA" w14:textId="3448C368" w:rsidR="002838BA" w:rsidRPr="00EB3B5C" w:rsidRDefault="002838BA" w:rsidP="00D03C52">
            <w:pPr>
              <w:jc w:val="center"/>
            </w:pPr>
            <w:r w:rsidRPr="00EB3B5C">
              <w:t>8-908-066-22-26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D2D11" w14:textId="77777777" w:rsidR="002838BA" w:rsidRPr="00EB3B5C" w:rsidRDefault="002838BA" w:rsidP="00D03C52">
            <w:pPr>
              <w:tabs>
                <w:tab w:val="num" w:pos="-108"/>
              </w:tabs>
              <w:ind w:left="-108" w:right="-108"/>
              <w:jc w:val="center"/>
            </w:pPr>
            <w:r w:rsidRPr="00EB3B5C">
              <w:t>Ч+5</w:t>
            </w:r>
          </w:p>
          <w:p w14:paraId="6B36DF88" w14:textId="77777777" w:rsidR="002838BA" w:rsidRPr="00EB3B5C" w:rsidRDefault="002838BA" w:rsidP="00D03C52">
            <w:pPr>
              <w:tabs>
                <w:tab w:val="num" w:pos="-108"/>
              </w:tabs>
              <w:ind w:left="-108" w:right="-108"/>
              <w:jc w:val="center"/>
            </w:pPr>
            <w:r w:rsidRPr="00EB3B5C">
              <w:t>через диспетчера ЕДДС,</w:t>
            </w:r>
          </w:p>
          <w:p w14:paraId="0961AFB5" w14:textId="5EFF8601" w:rsidR="002838BA" w:rsidRPr="00EB3B5C" w:rsidRDefault="002838BA" w:rsidP="00D03C52">
            <w:pPr>
              <w:tabs>
                <w:tab w:val="num" w:pos="-108"/>
              </w:tabs>
              <w:ind w:left="-108" w:right="-108"/>
              <w:jc w:val="center"/>
            </w:pPr>
            <w:r w:rsidRPr="00EB3B5C">
              <w:rPr>
                <w:bCs/>
              </w:rPr>
              <w:t xml:space="preserve">участвуют в тушении ландшафтных пожаров за пределами населенных пунктов»   </w:t>
            </w:r>
          </w:p>
        </w:tc>
      </w:tr>
    </w:tbl>
    <w:bookmarkEnd w:id="1"/>
    <w:bookmarkEnd w:id="3"/>
    <w:p w14:paraId="017E0986" w14:textId="7F12EDF4" w:rsidR="009570EA" w:rsidRPr="0033745A" w:rsidRDefault="0033745A" w:rsidP="003374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9570EA" w:rsidRPr="0033745A">
        <w:rPr>
          <w:sz w:val="28"/>
          <w:szCs w:val="28"/>
        </w:rPr>
        <w:t>в Плане тушения ландшафтных пожаров на территории Южно-Степного территориального отдела Карталинского муниципального округа Челябинской области:</w:t>
      </w:r>
    </w:p>
    <w:p w14:paraId="5B40077F" w14:textId="520DA08D" w:rsidR="009570EA" w:rsidRPr="00416C5D" w:rsidRDefault="009570EA" w:rsidP="00D03C52">
      <w:pPr>
        <w:ind w:firstLine="709"/>
        <w:jc w:val="both"/>
        <w:rPr>
          <w:sz w:val="28"/>
          <w:szCs w:val="28"/>
        </w:rPr>
      </w:pPr>
      <w:r w:rsidRPr="00416C5D">
        <w:rPr>
          <w:sz w:val="28"/>
          <w:szCs w:val="28"/>
        </w:rPr>
        <w:t xml:space="preserve"> пункт 2 дополнить строк</w:t>
      </w:r>
      <w:r w:rsidR="005C2E9E" w:rsidRPr="00416C5D">
        <w:rPr>
          <w:sz w:val="28"/>
          <w:szCs w:val="28"/>
        </w:rPr>
        <w:t>ами</w:t>
      </w:r>
      <w:r w:rsidRPr="00416C5D">
        <w:rPr>
          <w:sz w:val="28"/>
          <w:szCs w:val="28"/>
        </w:rPr>
        <w:t xml:space="preserve"> </w:t>
      </w:r>
      <w:r w:rsidR="00155470" w:rsidRPr="00416C5D">
        <w:rPr>
          <w:sz w:val="28"/>
          <w:szCs w:val="28"/>
        </w:rPr>
        <w:t>4</w:t>
      </w:r>
      <w:r w:rsidR="005C2E9E" w:rsidRPr="00416C5D">
        <w:rPr>
          <w:sz w:val="28"/>
          <w:szCs w:val="28"/>
        </w:rPr>
        <w:t>,5,6,7</w:t>
      </w:r>
      <w:r w:rsidRPr="00416C5D">
        <w:rPr>
          <w:sz w:val="28"/>
          <w:szCs w:val="28"/>
        </w:rPr>
        <w:t xml:space="preserve"> следующего содержания:</w:t>
      </w:r>
    </w:p>
    <w:tbl>
      <w:tblPr>
        <w:tblW w:w="48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1402"/>
        <w:gridCol w:w="1518"/>
        <w:gridCol w:w="1754"/>
        <w:gridCol w:w="1591"/>
        <w:gridCol w:w="1056"/>
        <w:gridCol w:w="1581"/>
      </w:tblGrid>
      <w:tr w:rsidR="0032251C" w:rsidRPr="00416C5D" w14:paraId="6E15A8CB" w14:textId="77777777" w:rsidTr="00EB3B5C">
        <w:trPr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82F8" w14:textId="65CA8396" w:rsidR="006010B0" w:rsidRPr="00EB3B5C" w:rsidRDefault="006010B0" w:rsidP="00D03C52">
            <w:pPr>
              <w:widowControl w:val="0"/>
              <w:suppressAutoHyphens/>
              <w:autoSpaceDE w:val="0"/>
              <w:autoSpaceDN w:val="0"/>
              <w:ind w:right="-108"/>
              <w:rPr>
                <w:lang w:eastAsia="zh-CN"/>
              </w:rPr>
            </w:pPr>
            <w:r w:rsidRPr="00EB3B5C">
              <w:rPr>
                <w:lang w:eastAsia="zh-CN"/>
              </w:rPr>
              <w:t>«</w:t>
            </w:r>
            <w:r w:rsidR="00155470" w:rsidRPr="00EB3B5C">
              <w:rPr>
                <w:lang w:eastAsia="zh-CN"/>
              </w:rPr>
              <w:t>4</w:t>
            </w:r>
            <w:r w:rsidR="00D03C52" w:rsidRPr="00EB3B5C">
              <w:rPr>
                <w:lang w:eastAsia="zh-CN"/>
              </w:rPr>
              <w:t>.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470A5" w14:textId="77777777" w:rsidR="006010B0" w:rsidRPr="00EB3B5C" w:rsidRDefault="006010B0" w:rsidP="00D03C52">
            <w:pPr>
              <w:pStyle w:val="ad"/>
              <w:spacing w:after="0"/>
              <w:jc w:val="center"/>
            </w:pPr>
            <w:r w:rsidRPr="00EB3B5C">
              <w:t>ЧОБУ</w:t>
            </w:r>
          </w:p>
          <w:p w14:paraId="57E93A09" w14:textId="6100CEB9" w:rsidR="006010B0" w:rsidRPr="00EB3B5C" w:rsidRDefault="006010B0" w:rsidP="005639B0">
            <w:pPr>
              <w:suppressAutoHyphens/>
              <w:ind w:right="-185"/>
              <w:jc w:val="center"/>
              <w:rPr>
                <w:lang w:eastAsia="zh-CN"/>
              </w:rPr>
            </w:pPr>
            <w:r w:rsidRPr="00EB3B5C">
              <w:t>«</w:t>
            </w:r>
            <w:proofErr w:type="spellStart"/>
            <w:r w:rsidRPr="00EB3B5C">
              <w:t>Картали</w:t>
            </w:r>
            <w:r w:rsidR="00D03C52" w:rsidRPr="00EB3B5C">
              <w:t>н</w:t>
            </w:r>
            <w:r w:rsidR="005639B0" w:rsidRPr="00EB3B5C">
              <w:t>-</w:t>
            </w:r>
            <w:r w:rsidRPr="00EB3B5C">
              <w:t>ский</w:t>
            </w:r>
            <w:proofErr w:type="spellEnd"/>
            <w:r w:rsidRPr="00EB3B5C">
              <w:t xml:space="preserve"> лесхоз»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F3E58" w14:textId="77777777" w:rsidR="006010B0" w:rsidRPr="00EB3B5C" w:rsidRDefault="006010B0" w:rsidP="00D03C52">
            <w:pPr>
              <w:tabs>
                <w:tab w:val="left" w:pos="-108"/>
              </w:tabs>
              <w:jc w:val="center"/>
            </w:pPr>
            <w:r w:rsidRPr="00EB3B5C">
              <w:t>МТЗ-82,</w:t>
            </w:r>
          </w:p>
          <w:p w14:paraId="5C479ABF" w14:textId="77777777" w:rsidR="006010B0" w:rsidRPr="00EB3B5C" w:rsidRDefault="006010B0" w:rsidP="00D03C52">
            <w:pPr>
              <w:tabs>
                <w:tab w:val="left" w:pos="-108"/>
              </w:tabs>
              <w:jc w:val="center"/>
            </w:pPr>
            <w:r w:rsidRPr="00EB3B5C">
              <w:t xml:space="preserve">Плуг для опашки ПКЛ-70- 1 </w:t>
            </w:r>
            <w:proofErr w:type="spellStart"/>
            <w:r w:rsidRPr="00EB3B5C">
              <w:t>шт</w:t>
            </w:r>
            <w:proofErr w:type="spellEnd"/>
            <w:r w:rsidRPr="00EB3B5C">
              <w:t>,</w:t>
            </w:r>
          </w:p>
          <w:p w14:paraId="29645239" w14:textId="42087711" w:rsidR="006010B0" w:rsidRPr="00EB3B5C" w:rsidRDefault="006010B0" w:rsidP="00D03C52">
            <w:pPr>
              <w:widowControl w:val="0"/>
              <w:tabs>
                <w:tab w:val="left" w:pos="-108"/>
              </w:tabs>
              <w:suppressAutoHyphens/>
              <w:autoSpaceDE w:val="0"/>
              <w:jc w:val="center"/>
              <w:rPr>
                <w:rFonts w:eastAsia="Calibri"/>
                <w:lang w:eastAsia="zh-CN"/>
              </w:rPr>
            </w:pPr>
            <w:r w:rsidRPr="00EB3B5C">
              <w:t>Автомобили УАЗ-1 шт.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24FA" w14:textId="77777777" w:rsidR="00EB3B5C" w:rsidRPr="00EB3B5C" w:rsidRDefault="006010B0" w:rsidP="00EB3B5C">
            <w:pPr>
              <w:ind w:hanging="63"/>
            </w:pPr>
            <w:r w:rsidRPr="00EB3B5C">
              <w:t>5 лопат,</w:t>
            </w:r>
          </w:p>
          <w:p w14:paraId="1755EA24" w14:textId="49074B64" w:rsidR="006010B0" w:rsidRPr="00EB3B5C" w:rsidRDefault="006010B0" w:rsidP="00EB3B5C">
            <w:pPr>
              <w:ind w:hanging="63"/>
            </w:pPr>
            <w:r w:rsidRPr="00EB3B5C">
              <w:t xml:space="preserve"> 5 ведер, топоры-5шт, ранцевые лесные огнетушители -5 </w:t>
            </w:r>
            <w:proofErr w:type="spellStart"/>
            <w:r w:rsidRPr="00EB3B5C">
              <w:t>шт</w:t>
            </w:r>
            <w:proofErr w:type="spellEnd"/>
            <w:r w:rsidRPr="00EB3B5C">
              <w:t>,</w:t>
            </w:r>
          </w:p>
          <w:p w14:paraId="560423C5" w14:textId="7ADD910B" w:rsidR="006010B0" w:rsidRPr="00EB3B5C" w:rsidRDefault="006010B0" w:rsidP="00EB3B5C">
            <w:r w:rsidRPr="00EB3B5C">
              <w:t>зажигательные аппараты-</w:t>
            </w:r>
            <w:r w:rsidR="0032251C" w:rsidRPr="00EB3B5C">
              <w:t xml:space="preserve">       </w:t>
            </w:r>
            <w:r w:rsidRPr="00EB3B5C">
              <w:t xml:space="preserve"> 1</w:t>
            </w:r>
            <w:r w:rsidR="0032251C" w:rsidRPr="00EB3B5C">
              <w:t xml:space="preserve"> </w:t>
            </w:r>
            <w:proofErr w:type="spellStart"/>
            <w:r w:rsidRPr="00EB3B5C">
              <w:t>шт</w:t>
            </w:r>
            <w:proofErr w:type="spellEnd"/>
            <w:r w:rsidRPr="00EB3B5C">
              <w:t>,</w:t>
            </w:r>
          </w:p>
          <w:p w14:paraId="025F48A3" w14:textId="26AE130C" w:rsidR="006010B0" w:rsidRPr="00EB3B5C" w:rsidRDefault="006010B0" w:rsidP="00EB3B5C">
            <w:pPr>
              <w:suppressAutoHyphens/>
              <w:ind w:right="28"/>
              <w:rPr>
                <w:lang w:eastAsia="zh-CN"/>
              </w:rPr>
            </w:pPr>
            <w:r w:rsidRPr="00EB3B5C">
              <w:t xml:space="preserve">мотопомпы- </w:t>
            </w:r>
            <w:r w:rsidR="0032251C" w:rsidRPr="00EB3B5C">
              <w:t xml:space="preserve">   </w:t>
            </w:r>
            <w:r w:rsidRPr="00EB3B5C">
              <w:t>1</w:t>
            </w:r>
            <w:r w:rsidR="0032251C" w:rsidRPr="00EB3B5C">
              <w:t xml:space="preserve"> </w:t>
            </w:r>
            <w:proofErr w:type="spellStart"/>
            <w:r w:rsidRPr="00EB3B5C">
              <w:t>шт</w:t>
            </w:r>
            <w:proofErr w:type="spellEnd"/>
            <w:r w:rsidRPr="00EB3B5C">
              <w:t>,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3950" w14:textId="1B70A688" w:rsidR="006010B0" w:rsidRPr="00EB3B5C" w:rsidRDefault="006010B0" w:rsidP="005639B0">
            <w:pPr>
              <w:pStyle w:val="ad"/>
              <w:spacing w:after="0"/>
              <w:ind w:left="-34" w:right="-93" w:hanging="142"/>
              <w:jc w:val="center"/>
            </w:pPr>
            <w:r w:rsidRPr="00EB3B5C">
              <w:t>с</w:t>
            </w:r>
            <w:r w:rsidR="00D03C52" w:rsidRPr="00EB3B5C">
              <w:t xml:space="preserve">ело </w:t>
            </w:r>
            <w:r w:rsidRPr="00EB3B5C">
              <w:t>Анненское,</w:t>
            </w:r>
          </w:p>
          <w:p w14:paraId="64E03C8E" w14:textId="5DD7140E" w:rsidR="006010B0" w:rsidRPr="00EB3B5C" w:rsidRDefault="006010B0" w:rsidP="00D03C52">
            <w:pPr>
              <w:suppressAutoHyphens/>
              <w:jc w:val="center"/>
              <w:rPr>
                <w:lang w:eastAsia="zh-CN"/>
              </w:rPr>
            </w:pPr>
            <w:r w:rsidRPr="00EB3B5C">
              <w:t>ул</w:t>
            </w:r>
            <w:r w:rsidR="00D03C52" w:rsidRPr="00EB3B5C">
              <w:t>ица</w:t>
            </w:r>
            <w:r w:rsidRPr="00EB3B5C">
              <w:t xml:space="preserve"> Сосновая,</w:t>
            </w:r>
            <w:r w:rsidR="00D03C52" w:rsidRPr="00EB3B5C">
              <w:t xml:space="preserve"> дом </w:t>
            </w:r>
            <w:r w:rsidRPr="00EB3B5C">
              <w:t>19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D7D4" w14:textId="77777777" w:rsidR="006010B0" w:rsidRPr="00EB3B5C" w:rsidRDefault="006010B0" w:rsidP="00EB3B5C">
            <w:pPr>
              <w:jc w:val="center"/>
            </w:pPr>
            <w:r w:rsidRPr="00EB3B5C">
              <w:t>8-922-696-41-30</w:t>
            </w:r>
          </w:p>
          <w:p w14:paraId="7C54703C" w14:textId="77777777" w:rsidR="0032251C" w:rsidRPr="00EB3B5C" w:rsidRDefault="006010B0" w:rsidP="00EB3B5C">
            <w:pPr>
              <w:jc w:val="center"/>
            </w:pPr>
            <w:r w:rsidRPr="00EB3B5C">
              <w:t>8</w:t>
            </w:r>
          </w:p>
          <w:p w14:paraId="0BC26D0C" w14:textId="3CE01A0E" w:rsidR="00D03C52" w:rsidRPr="00EB3B5C" w:rsidRDefault="006010B0" w:rsidP="00EB3B5C">
            <w:pPr>
              <w:jc w:val="center"/>
            </w:pPr>
            <w:r w:rsidRPr="00EB3B5C">
              <w:t>(351-33)</w:t>
            </w:r>
          </w:p>
          <w:p w14:paraId="454C92CC" w14:textId="1F293AD3" w:rsidR="006010B0" w:rsidRPr="00EB3B5C" w:rsidRDefault="006010B0" w:rsidP="00EB3B5C">
            <w:pPr>
              <w:jc w:val="center"/>
            </w:pPr>
            <w:r w:rsidRPr="00EB3B5C">
              <w:t>5-57-03</w:t>
            </w:r>
          </w:p>
          <w:p w14:paraId="097FFA04" w14:textId="54B65628" w:rsidR="006010B0" w:rsidRPr="00EB3B5C" w:rsidRDefault="006010B0" w:rsidP="00EB3B5C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zh-CN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F1D65" w14:textId="77777777" w:rsidR="006010B0" w:rsidRPr="00EB3B5C" w:rsidRDefault="006010B0" w:rsidP="00D03C52">
            <w:pPr>
              <w:tabs>
                <w:tab w:val="num" w:pos="-108"/>
              </w:tabs>
              <w:ind w:left="-108" w:right="-108"/>
              <w:jc w:val="center"/>
            </w:pPr>
            <w:r w:rsidRPr="00EB3B5C">
              <w:t>Ч+5</w:t>
            </w:r>
          </w:p>
          <w:p w14:paraId="20977CFE" w14:textId="77777777" w:rsidR="006010B0" w:rsidRPr="00EB3B5C" w:rsidRDefault="006010B0" w:rsidP="00D03C52">
            <w:pPr>
              <w:tabs>
                <w:tab w:val="num" w:pos="-108"/>
              </w:tabs>
              <w:ind w:left="-108" w:right="-108"/>
              <w:jc w:val="center"/>
            </w:pPr>
            <w:r w:rsidRPr="00EB3B5C">
              <w:t>через диспетчера ЕДДС,</w:t>
            </w:r>
          </w:p>
          <w:p w14:paraId="6117EE16" w14:textId="5A285CB4" w:rsidR="006010B0" w:rsidRPr="00EB3B5C" w:rsidRDefault="006010B0" w:rsidP="00D03C52">
            <w:pPr>
              <w:widowControl w:val="0"/>
              <w:tabs>
                <w:tab w:val="num" w:pos="-108"/>
              </w:tabs>
              <w:suppressAutoHyphens/>
              <w:autoSpaceDE w:val="0"/>
              <w:ind w:left="-108" w:right="-108"/>
              <w:jc w:val="center"/>
              <w:rPr>
                <w:lang w:eastAsia="zh-CN"/>
              </w:rPr>
            </w:pPr>
            <w:r w:rsidRPr="00EB3B5C">
              <w:rPr>
                <w:bCs/>
              </w:rPr>
              <w:t xml:space="preserve">участвуют в тушении ландшафтных пожаров за пределами населенных пунктов     </w:t>
            </w:r>
          </w:p>
        </w:tc>
      </w:tr>
      <w:tr w:rsidR="0032251C" w:rsidRPr="00416C5D" w14:paraId="01961E67" w14:textId="77777777" w:rsidTr="00EB3B5C">
        <w:trPr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F70B" w14:textId="4F5B4D2E" w:rsidR="000868F9" w:rsidRPr="00EB3B5C" w:rsidRDefault="000868F9" w:rsidP="00D03C52">
            <w:pPr>
              <w:widowControl w:val="0"/>
              <w:suppressAutoHyphens/>
              <w:autoSpaceDE w:val="0"/>
              <w:autoSpaceDN w:val="0"/>
              <w:ind w:right="-108"/>
              <w:rPr>
                <w:lang w:eastAsia="zh-CN"/>
              </w:rPr>
            </w:pPr>
            <w:r w:rsidRPr="00EB3B5C">
              <w:rPr>
                <w:lang w:eastAsia="zh-CN"/>
              </w:rPr>
              <w:t>5</w:t>
            </w:r>
            <w:r w:rsidR="00D03C52" w:rsidRPr="00EB3B5C">
              <w:rPr>
                <w:lang w:eastAsia="zh-CN"/>
              </w:rPr>
              <w:t>.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4C13" w14:textId="28C19D90" w:rsidR="000868F9" w:rsidRPr="00EB3B5C" w:rsidRDefault="000868F9" w:rsidP="00D03C52">
            <w:pPr>
              <w:pStyle w:val="ad"/>
              <w:spacing w:after="0"/>
              <w:jc w:val="center"/>
            </w:pPr>
            <w:r w:rsidRPr="00EB3B5C">
              <w:t>ИП (КФХ) Кочнев Н.В.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08F5" w14:textId="77777777" w:rsidR="00EB3B5C" w:rsidRDefault="000868F9" w:rsidP="00D03C52">
            <w:pPr>
              <w:tabs>
                <w:tab w:val="left" w:pos="-108"/>
              </w:tabs>
              <w:jc w:val="center"/>
            </w:pPr>
            <w:r w:rsidRPr="00EB3B5C">
              <w:t>К-700</w:t>
            </w:r>
          </w:p>
          <w:p w14:paraId="3CF717BF" w14:textId="576C07F4" w:rsidR="000868F9" w:rsidRPr="00EB3B5C" w:rsidRDefault="000868F9" w:rsidP="00D03C52">
            <w:pPr>
              <w:tabs>
                <w:tab w:val="left" w:pos="-108"/>
              </w:tabs>
              <w:jc w:val="center"/>
            </w:pPr>
            <w:r w:rsidRPr="00EB3B5C">
              <w:t xml:space="preserve"> с плугом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BF9F" w14:textId="77777777" w:rsidR="000868F9" w:rsidRPr="00EB3B5C" w:rsidRDefault="000868F9" w:rsidP="00D03C52">
            <w:pPr>
              <w:jc w:val="center"/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218B2" w14:textId="53AB7CFA" w:rsidR="000868F9" w:rsidRPr="00EB3B5C" w:rsidRDefault="00D03C52" w:rsidP="00D03C52">
            <w:pPr>
              <w:pStyle w:val="ad"/>
              <w:spacing w:after="0"/>
              <w:jc w:val="center"/>
            </w:pPr>
            <w:r w:rsidRPr="00EB3B5C">
              <w:t xml:space="preserve">поселок </w:t>
            </w:r>
            <w:r w:rsidR="000868F9" w:rsidRPr="00EB3B5C">
              <w:t>Красный Яр, ул</w:t>
            </w:r>
            <w:r w:rsidRPr="00EB3B5C">
              <w:t xml:space="preserve">ица </w:t>
            </w:r>
            <w:r w:rsidR="000868F9" w:rsidRPr="00EB3B5C">
              <w:t>Северная</w:t>
            </w:r>
            <w:r w:rsidRPr="00EB3B5C">
              <w:t>,</w:t>
            </w:r>
            <w:r w:rsidR="000868F9" w:rsidRPr="00EB3B5C">
              <w:t xml:space="preserve"> д</w:t>
            </w:r>
            <w:r w:rsidRPr="00EB3B5C">
              <w:t xml:space="preserve">ом </w:t>
            </w:r>
            <w:r w:rsidR="000868F9" w:rsidRPr="00EB3B5C">
              <w:t>41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A27BA" w14:textId="49C344F5" w:rsidR="000868F9" w:rsidRPr="00EB3B5C" w:rsidRDefault="000868F9" w:rsidP="00D03C52">
            <w:pPr>
              <w:jc w:val="center"/>
            </w:pPr>
            <w:r w:rsidRPr="00EB3B5C">
              <w:t>8-908-066-22-26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E611A" w14:textId="77777777" w:rsidR="000868F9" w:rsidRPr="00EB3B5C" w:rsidRDefault="000868F9" w:rsidP="00D03C52">
            <w:pPr>
              <w:tabs>
                <w:tab w:val="num" w:pos="-108"/>
              </w:tabs>
              <w:ind w:left="-108" w:right="-108"/>
              <w:jc w:val="center"/>
            </w:pPr>
            <w:r w:rsidRPr="00EB3B5C">
              <w:t>Ч+5</w:t>
            </w:r>
          </w:p>
          <w:p w14:paraId="059FF5D8" w14:textId="77777777" w:rsidR="000868F9" w:rsidRPr="00EB3B5C" w:rsidRDefault="000868F9" w:rsidP="00D03C52">
            <w:pPr>
              <w:tabs>
                <w:tab w:val="num" w:pos="-108"/>
              </w:tabs>
              <w:ind w:left="-108" w:right="-108"/>
              <w:jc w:val="center"/>
            </w:pPr>
            <w:r w:rsidRPr="00EB3B5C">
              <w:t>через диспетчера ЕДДС,</w:t>
            </w:r>
          </w:p>
          <w:p w14:paraId="2152D3DA" w14:textId="64A71950" w:rsidR="000868F9" w:rsidRPr="00EB3B5C" w:rsidRDefault="000868F9" w:rsidP="00D03C52">
            <w:pPr>
              <w:tabs>
                <w:tab w:val="num" w:pos="-108"/>
              </w:tabs>
              <w:ind w:left="-108" w:right="-108"/>
              <w:jc w:val="center"/>
            </w:pPr>
            <w:r w:rsidRPr="00EB3B5C">
              <w:rPr>
                <w:bCs/>
              </w:rPr>
              <w:t xml:space="preserve">участвуют в тушении ландшафтных пожаров за пределами </w:t>
            </w:r>
            <w:r w:rsidRPr="00EB3B5C">
              <w:rPr>
                <w:bCs/>
              </w:rPr>
              <w:lastRenderedPageBreak/>
              <w:t>населенных пунктов</w:t>
            </w:r>
          </w:p>
        </w:tc>
      </w:tr>
      <w:tr w:rsidR="0032251C" w:rsidRPr="00416C5D" w14:paraId="6A05B55F" w14:textId="77777777" w:rsidTr="00EB3B5C">
        <w:trPr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93AA" w14:textId="7CACCC27" w:rsidR="00596B05" w:rsidRPr="00EB3B5C" w:rsidRDefault="00596B05" w:rsidP="00D03C52">
            <w:pPr>
              <w:widowControl w:val="0"/>
              <w:suppressAutoHyphens/>
              <w:autoSpaceDE w:val="0"/>
              <w:autoSpaceDN w:val="0"/>
              <w:ind w:right="-108"/>
              <w:rPr>
                <w:lang w:eastAsia="zh-CN"/>
              </w:rPr>
            </w:pPr>
            <w:r w:rsidRPr="00EB3B5C">
              <w:rPr>
                <w:lang w:eastAsia="zh-CN"/>
              </w:rPr>
              <w:lastRenderedPageBreak/>
              <w:t>6</w:t>
            </w:r>
            <w:r w:rsidR="00D03C52" w:rsidRPr="00EB3B5C">
              <w:rPr>
                <w:lang w:eastAsia="zh-CN"/>
              </w:rPr>
              <w:t>.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D066" w14:textId="61BC1FFF" w:rsidR="00596B05" w:rsidRPr="00EB3B5C" w:rsidRDefault="00596B05" w:rsidP="00D03C52">
            <w:pPr>
              <w:pStyle w:val="ad"/>
              <w:spacing w:after="0"/>
              <w:jc w:val="center"/>
            </w:pPr>
            <w:r w:rsidRPr="00EB3B5C">
              <w:t>ИП (КФХ) Леонтьев Е.В.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3F763" w14:textId="77777777" w:rsidR="00EB3B5C" w:rsidRDefault="00596B05" w:rsidP="00D03C52">
            <w:pPr>
              <w:tabs>
                <w:tab w:val="left" w:pos="-108"/>
              </w:tabs>
              <w:jc w:val="center"/>
            </w:pPr>
            <w:r w:rsidRPr="00EB3B5C">
              <w:t xml:space="preserve">МТЗ 82 </w:t>
            </w:r>
          </w:p>
          <w:p w14:paraId="0EA8CBA0" w14:textId="28CBE6DA" w:rsidR="00596B05" w:rsidRPr="00EB3B5C" w:rsidRDefault="00596B05" w:rsidP="00D03C52">
            <w:pPr>
              <w:tabs>
                <w:tab w:val="left" w:pos="-108"/>
              </w:tabs>
              <w:jc w:val="center"/>
            </w:pPr>
            <w:r w:rsidRPr="00EB3B5C">
              <w:t>с плугом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6242" w14:textId="52DC92E5" w:rsidR="00596B05" w:rsidRPr="00EB3B5C" w:rsidRDefault="00596B05" w:rsidP="00D03C52">
            <w:pPr>
              <w:jc w:val="center"/>
            </w:pPr>
            <w:r w:rsidRPr="00EB3B5C">
              <w:rPr>
                <w:lang w:eastAsia="zh-CN"/>
              </w:rPr>
              <w:t>-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5829" w14:textId="1EDD6232" w:rsidR="00EB3B5C" w:rsidRDefault="00596B05" w:rsidP="00EB3B5C">
            <w:pPr>
              <w:pStyle w:val="ad"/>
              <w:spacing w:after="0"/>
              <w:ind w:left="-64" w:firstLine="64"/>
              <w:jc w:val="center"/>
            </w:pPr>
            <w:r w:rsidRPr="00EB3B5C">
              <w:t>п</w:t>
            </w:r>
            <w:r w:rsidR="00D03C52" w:rsidRPr="00EB3B5C">
              <w:t xml:space="preserve">оселок </w:t>
            </w:r>
            <w:proofErr w:type="spellStart"/>
            <w:r w:rsidRPr="00EB3B5C">
              <w:t>Сухорече</w:t>
            </w:r>
            <w:r w:rsidR="00EB3B5C">
              <w:t>н-</w:t>
            </w:r>
            <w:r w:rsidRPr="00EB3B5C">
              <w:t>ский</w:t>
            </w:r>
            <w:proofErr w:type="spellEnd"/>
            <w:r w:rsidR="00D03C52" w:rsidRPr="00EB3B5C">
              <w:t>,</w:t>
            </w:r>
            <w:r w:rsidRPr="00EB3B5C">
              <w:t xml:space="preserve"> </w:t>
            </w:r>
          </w:p>
          <w:p w14:paraId="036888E5" w14:textId="5407BE53" w:rsidR="0032251C" w:rsidRPr="00EB3B5C" w:rsidRDefault="00596B05" w:rsidP="00EB3B5C">
            <w:pPr>
              <w:pStyle w:val="ad"/>
              <w:spacing w:after="0"/>
              <w:ind w:left="-64" w:firstLine="64"/>
              <w:jc w:val="center"/>
            </w:pPr>
            <w:r w:rsidRPr="00EB3B5C">
              <w:t>ул</w:t>
            </w:r>
            <w:r w:rsidR="00D03C52" w:rsidRPr="00EB3B5C">
              <w:t xml:space="preserve">ица </w:t>
            </w:r>
            <w:r w:rsidRPr="00EB3B5C">
              <w:t>Мира</w:t>
            </w:r>
            <w:r w:rsidR="00D03C52" w:rsidRPr="00EB3B5C">
              <w:t>,</w:t>
            </w:r>
          </w:p>
          <w:p w14:paraId="7CFE7376" w14:textId="38E9FBAA" w:rsidR="00596B05" w:rsidRPr="00EB3B5C" w:rsidRDefault="00596B05" w:rsidP="00D03C52">
            <w:pPr>
              <w:pStyle w:val="ad"/>
              <w:spacing w:after="0"/>
              <w:jc w:val="center"/>
            </w:pPr>
            <w:r w:rsidRPr="00EB3B5C">
              <w:t xml:space="preserve"> д</w:t>
            </w:r>
            <w:r w:rsidR="00D03C52" w:rsidRPr="00EB3B5C">
              <w:t xml:space="preserve">ом </w:t>
            </w:r>
            <w:r w:rsidRPr="00EB3B5C">
              <w:t>5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6EE0" w14:textId="6DF8727A" w:rsidR="00596B05" w:rsidRPr="00EB3B5C" w:rsidRDefault="00596B05" w:rsidP="00D03C52">
            <w:pPr>
              <w:jc w:val="center"/>
            </w:pPr>
            <w:r w:rsidRPr="00EB3B5C">
              <w:t>8</w:t>
            </w:r>
            <w:r w:rsidR="005639B0" w:rsidRPr="00EB3B5C">
              <w:t>-</w:t>
            </w:r>
            <w:r w:rsidRPr="00EB3B5C">
              <w:t>908</w:t>
            </w:r>
            <w:r w:rsidR="005639B0" w:rsidRPr="00EB3B5C">
              <w:t>-</w:t>
            </w:r>
            <w:r w:rsidRPr="00EB3B5C">
              <w:t>096</w:t>
            </w:r>
            <w:r w:rsidR="005639B0" w:rsidRPr="00EB3B5C">
              <w:t>-</w:t>
            </w:r>
            <w:r w:rsidRPr="00EB3B5C">
              <w:t>69</w:t>
            </w:r>
            <w:r w:rsidR="005639B0" w:rsidRPr="00EB3B5C">
              <w:t>-</w:t>
            </w:r>
            <w:r w:rsidRPr="00EB3B5C">
              <w:t>81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FF82" w14:textId="77777777" w:rsidR="00596B05" w:rsidRPr="00EB3B5C" w:rsidRDefault="00596B05" w:rsidP="00D03C52">
            <w:pPr>
              <w:tabs>
                <w:tab w:val="num" w:pos="-108"/>
              </w:tabs>
              <w:ind w:left="-108" w:right="-108"/>
              <w:jc w:val="center"/>
            </w:pPr>
            <w:r w:rsidRPr="00EB3B5C">
              <w:t>Ч+5</w:t>
            </w:r>
          </w:p>
          <w:p w14:paraId="4B4D070D" w14:textId="77777777" w:rsidR="00596B05" w:rsidRPr="00EB3B5C" w:rsidRDefault="00596B05" w:rsidP="00D03C52">
            <w:pPr>
              <w:tabs>
                <w:tab w:val="num" w:pos="-108"/>
              </w:tabs>
              <w:ind w:left="-108" w:right="-108"/>
              <w:jc w:val="center"/>
            </w:pPr>
            <w:r w:rsidRPr="00EB3B5C">
              <w:t>через диспетчера ЕДДС,</w:t>
            </w:r>
          </w:p>
          <w:p w14:paraId="4DCA6EB3" w14:textId="65145BFB" w:rsidR="00596B05" w:rsidRPr="00EB3B5C" w:rsidRDefault="00596B05" w:rsidP="00D03C52">
            <w:pPr>
              <w:tabs>
                <w:tab w:val="num" w:pos="-108"/>
              </w:tabs>
              <w:ind w:left="-108" w:right="-108"/>
              <w:jc w:val="center"/>
            </w:pPr>
            <w:r w:rsidRPr="00EB3B5C">
              <w:rPr>
                <w:bCs/>
              </w:rPr>
              <w:t>участвуют в тушении ландшафтных пожаров за пределами населенных пунктов</w:t>
            </w:r>
          </w:p>
        </w:tc>
      </w:tr>
      <w:tr w:rsidR="0032251C" w:rsidRPr="00416C5D" w14:paraId="65D1256C" w14:textId="77777777" w:rsidTr="00EB3B5C">
        <w:trPr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A95C" w14:textId="0C20EA55" w:rsidR="00596B05" w:rsidRPr="00EB3B5C" w:rsidRDefault="00596B05" w:rsidP="00D03C52">
            <w:pPr>
              <w:widowControl w:val="0"/>
              <w:suppressAutoHyphens/>
              <w:autoSpaceDE w:val="0"/>
              <w:autoSpaceDN w:val="0"/>
              <w:ind w:right="-108"/>
              <w:rPr>
                <w:lang w:eastAsia="zh-CN"/>
              </w:rPr>
            </w:pPr>
            <w:r w:rsidRPr="00EB3B5C">
              <w:rPr>
                <w:lang w:eastAsia="zh-CN"/>
              </w:rPr>
              <w:t>7</w:t>
            </w:r>
            <w:r w:rsidR="00D03C52" w:rsidRPr="00EB3B5C">
              <w:rPr>
                <w:lang w:eastAsia="zh-CN"/>
              </w:rPr>
              <w:t>.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F814" w14:textId="234E3E99" w:rsidR="00596B05" w:rsidRPr="00EB3B5C" w:rsidRDefault="00596B05" w:rsidP="00D03C52">
            <w:pPr>
              <w:pStyle w:val="ad"/>
              <w:spacing w:after="0"/>
              <w:jc w:val="center"/>
            </w:pPr>
            <w:r w:rsidRPr="00EB3B5C">
              <w:t>ИП (КФХ) Муканова К.А.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8248" w14:textId="77777777" w:rsidR="00EB3B5C" w:rsidRDefault="00596B05" w:rsidP="00D03C52">
            <w:pPr>
              <w:tabs>
                <w:tab w:val="left" w:pos="-108"/>
              </w:tabs>
              <w:jc w:val="center"/>
            </w:pPr>
            <w:r w:rsidRPr="00EB3B5C">
              <w:t xml:space="preserve">МТЗ 82 </w:t>
            </w:r>
          </w:p>
          <w:p w14:paraId="2A7EDFF3" w14:textId="631661A9" w:rsidR="00596B05" w:rsidRPr="00EB3B5C" w:rsidRDefault="00596B05" w:rsidP="00D03C52">
            <w:pPr>
              <w:tabs>
                <w:tab w:val="left" w:pos="-108"/>
              </w:tabs>
              <w:jc w:val="center"/>
            </w:pPr>
            <w:r w:rsidRPr="00EB3B5C">
              <w:t>с плугом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2818" w14:textId="00B089E4" w:rsidR="00596B05" w:rsidRPr="00EB3B5C" w:rsidRDefault="00596B05" w:rsidP="00D03C52">
            <w:pPr>
              <w:jc w:val="center"/>
            </w:pPr>
            <w:r w:rsidRPr="00EB3B5C">
              <w:rPr>
                <w:lang w:eastAsia="zh-CN"/>
              </w:rPr>
              <w:t>-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111D" w14:textId="1EE5E4F2" w:rsidR="00596B05" w:rsidRPr="00EB3B5C" w:rsidRDefault="00596B05" w:rsidP="0032251C">
            <w:pPr>
              <w:pStyle w:val="ad"/>
              <w:spacing w:after="0"/>
              <w:jc w:val="center"/>
            </w:pPr>
            <w:r w:rsidRPr="00EB3B5C">
              <w:t>п</w:t>
            </w:r>
            <w:r w:rsidR="00D03C52" w:rsidRPr="00EB3B5C">
              <w:t xml:space="preserve">оселок </w:t>
            </w:r>
            <w:proofErr w:type="spellStart"/>
            <w:r w:rsidRPr="00EB3B5C">
              <w:t>Новокате</w:t>
            </w:r>
            <w:r w:rsidR="00D03C52" w:rsidRPr="00EB3B5C">
              <w:t>-</w:t>
            </w:r>
            <w:r w:rsidRPr="00EB3B5C">
              <w:t>нино</w:t>
            </w:r>
            <w:proofErr w:type="spellEnd"/>
            <w:r w:rsidR="00D03C52" w:rsidRPr="00EB3B5C">
              <w:t>,</w:t>
            </w:r>
            <w:r w:rsidRPr="00EB3B5C">
              <w:t xml:space="preserve"> ул</w:t>
            </w:r>
            <w:r w:rsidR="00D03C52" w:rsidRPr="00EB3B5C">
              <w:t>ица</w:t>
            </w:r>
            <w:r w:rsidRPr="00EB3B5C">
              <w:t xml:space="preserve"> Центральная</w:t>
            </w:r>
            <w:r w:rsidR="00D03C52" w:rsidRPr="00EB3B5C">
              <w:t>,</w:t>
            </w:r>
            <w:r w:rsidRPr="00EB3B5C">
              <w:t xml:space="preserve"> </w:t>
            </w:r>
            <w:r w:rsidR="00EB3B5C">
              <w:t xml:space="preserve">дом </w:t>
            </w:r>
            <w:r w:rsidRPr="00EB3B5C">
              <w:t>28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4AB1" w14:textId="0EA3ADC3" w:rsidR="00596B05" w:rsidRPr="00EB3B5C" w:rsidRDefault="00596B05" w:rsidP="005639B0">
            <w:pPr>
              <w:ind w:left="-81"/>
              <w:jc w:val="center"/>
            </w:pPr>
            <w:r w:rsidRPr="00EB3B5C">
              <w:t>8</w:t>
            </w:r>
            <w:r w:rsidR="005639B0" w:rsidRPr="00EB3B5C">
              <w:t>-</w:t>
            </w:r>
            <w:r w:rsidRPr="00EB3B5C">
              <w:t>951</w:t>
            </w:r>
            <w:r w:rsidR="005639B0" w:rsidRPr="00EB3B5C">
              <w:t>-</w:t>
            </w:r>
            <w:r w:rsidRPr="00EB3B5C">
              <w:t>787</w:t>
            </w:r>
            <w:r w:rsidR="005639B0" w:rsidRPr="00EB3B5C">
              <w:t>-</w:t>
            </w:r>
            <w:r w:rsidRPr="00EB3B5C">
              <w:t>68</w:t>
            </w:r>
            <w:r w:rsidR="005639B0" w:rsidRPr="00EB3B5C">
              <w:t>-</w:t>
            </w:r>
            <w:r w:rsidRPr="00EB3B5C">
              <w:t>98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3FA3" w14:textId="77777777" w:rsidR="00596B05" w:rsidRPr="00EB3B5C" w:rsidRDefault="00596B05" w:rsidP="00D03C52">
            <w:pPr>
              <w:tabs>
                <w:tab w:val="num" w:pos="-108"/>
              </w:tabs>
              <w:ind w:left="-108" w:right="-108"/>
              <w:jc w:val="center"/>
            </w:pPr>
            <w:r w:rsidRPr="00EB3B5C">
              <w:t>Ч+5</w:t>
            </w:r>
          </w:p>
          <w:p w14:paraId="22D4245D" w14:textId="77777777" w:rsidR="00596B05" w:rsidRPr="00EB3B5C" w:rsidRDefault="00596B05" w:rsidP="00D03C52">
            <w:pPr>
              <w:tabs>
                <w:tab w:val="num" w:pos="-108"/>
              </w:tabs>
              <w:ind w:left="-108" w:right="-108"/>
              <w:jc w:val="center"/>
            </w:pPr>
            <w:r w:rsidRPr="00EB3B5C">
              <w:t>через диспетчера ЕДДС,</w:t>
            </w:r>
          </w:p>
          <w:p w14:paraId="2FF85B3E" w14:textId="703F1A0A" w:rsidR="00596B05" w:rsidRPr="00EB3B5C" w:rsidRDefault="00596B05" w:rsidP="00D03C52">
            <w:pPr>
              <w:tabs>
                <w:tab w:val="num" w:pos="-108"/>
              </w:tabs>
              <w:ind w:left="-108" w:right="-108"/>
              <w:jc w:val="center"/>
            </w:pPr>
            <w:r w:rsidRPr="00EB3B5C">
              <w:rPr>
                <w:bCs/>
              </w:rPr>
              <w:t>участвуют в тушении ландшафтных пожаров за пределами населенных пунктов»</w:t>
            </w:r>
          </w:p>
        </w:tc>
      </w:tr>
    </w:tbl>
    <w:p w14:paraId="4B7B0045" w14:textId="38A1D094" w:rsidR="00EA0F60" w:rsidRPr="00416C5D" w:rsidRDefault="001C2177" w:rsidP="00D03C52">
      <w:pPr>
        <w:ind w:firstLine="709"/>
        <w:jc w:val="both"/>
        <w:rPr>
          <w:iCs/>
          <w:sz w:val="28"/>
          <w:szCs w:val="28"/>
        </w:rPr>
      </w:pPr>
      <w:r w:rsidRPr="00416C5D">
        <w:rPr>
          <w:sz w:val="28"/>
          <w:szCs w:val="28"/>
        </w:rPr>
        <w:t xml:space="preserve">2. </w:t>
      </w:r>
      <w:r w:rsidR="00EA0F60" w:rsidRPr="00416C5D">
        <w:rPr>
          <w:sz w:val="28"/>
          <w:szCs w:val="28"/>
        </w:rPr>
        <w:t xml:space="preserve">Разместить настоящее постановление на официальном сайте </w:t>
      </w:r>
      <w:r w:rsidR="004901D8" w:rsidRPr="00416C5D">
        <w:rPr>
          <w:sz w:val="28"/>
          <w:szCs w:val="28"/>
        </w:rPr>
        <w:t>А</w:t>
      </w:r>
      <w:r w:rsidR="00EA0F60" w:rsidRPr="00416C5D">
        <w:rPr>
          <w:sz w:val="28"/>
          <w:szCs w:val="28"/>
        </w:rPr>
        <w:t xml:space="preserve">дминистрации Карталинского муниципального </w:t>
      </w:r>
      <w:r w:rsidR="004901D8" w:rsidRPr="00416C5D">
        <w:rPr>
          <w:sz w:val="28"/>
          <w:szCs w:val="28"/>
        </w:rPr>
        <w:t>округа Челябинской области</w:t>
      </w:r>
      <w:r w:rsidR="00EA0F60" w:rsidRPr="00416C5D">
        <w:rPr>
          <w:sz w:val="28"/>
          <w:szCs w:val="28"/>
        </w:rPr>
        <w:t xml:space="preserve">. </w:t>
      </w:r>
    </w:p>
    <w:p w14:paraId="48C6455C" w14:textId="084B3518" w:rsidR="00D953C8" w:rsidRPr="00416C5D" w:rsidRDefault="001C2177" w:rsidP="00D03C52">
      <w:pPr>
        <w:ind w:firstLine="709"/>
        <w:jc w:val="both"/>
        <w:rPr>
          <w:sz w:val="28"/>
          <w:szCs w:val="28"/>
        </w:rPr>
      </w:pPr>
      <w:r w:rsidRPr="00416C5D">
        <w:rPr>
          <w:sz w:val="28"/>
          <w:szCs w:val="28"/>
        </w:rPr>
        <w:t xml:space="preserve">3. </w:t>
      </w:r>
      <w:r w:rsidR="006010B0" w:rsidRPr="00416C5D">
        <w:rPr>
          <w:sz w:val="28"/>
          <w:szCs w:val="28"/>
          <w:lang w:eastAsia="zh-CN"/>
        </w:rPr>
        <w:t>Организацию исполнения настоящего постановления возложить на начальника муниципального казённого учреждения «Управление по делам гражданской обороны и чрезвычайных ситуаций Карталинского муниципального округа Челябинской области» Васильева О.В.</w:t>
      </w:r>
    </w:p>
    <w:p w14:paraId="795FC2A5" w14:textId="4D50268F" w:rsidR="00D953C8" w:rsidRDefault="001C2177" w:rsidP="00D03C52">
      <w:pPr>
        <w:ind w:firstLine="709"/>
        <w:jc w:val="both"/>
        <w:rPr>
          <w:sz w:val="28"/>
          <w:szCs w:val="28"/>
          <w:lang w:eastAsia="zh-CN"/>
        </w:rPr>
      </w:pPr>
      <w:r w:rsidRPr="00416C5D">
        <w:rPr>
          <w:sz w:val="28"/>
          <w:szCs w:val="28"/>
        </w:rPr>
        <w:t xml:space="preserve">4. </w:t>
      </w:r>
      <w:r w:rsidR="00E16988" w:rsidRPr="00416C5D">
        <w:rPr>
          <w:sz w:val="28"/>
          <w:szCs w:val="28"/>
          <w:lang w:eastAsia="zh-CN"/>
        </w:rPr>
        <w:t>Контроль за выполнением данного постановления оставляю за собой.</w:t>
      </w:r>
    </w:p>
    <w:p w14:paraId="16E42CDE" w14:textId="77777777" w:rsidR="00EB3B5C" w:rsidRPr="00416C5D" w:rsidRDefault="00EB3B5C" w:rsidP="00D03C52">
      <w:pPr>
        <w:ind w:firstLine="709"/>
        <w:jc w:val="both"/>
        <w:rPr>
          <w:sz w:val="28"/>
          <w:szCs w:val="28"/>
        </w:rPr>
      </w:pPr>
    </w:p>
    <w:p w14:paraId="69BB272E" w14:textId="77777777" w:rsidR="00EA0F60" w:rsidRPr="00416C5D" w:rsidRDefault="00EA0F60" w:rsidP="00D03C52">
      <w:pPr>
        <w:ind w:firstLine="709"/>
        <w:jc w:val="both"/>
        <w:rPr>
          <w:sz w:val="28"/>
          <w:szCs w:val="28"/>
        </w:rPr>
      </w:pPr>
    </w:p>
    <w:p w14:paraId="2A5AFF95" w14:textId="6E294B17" w:rsidR="004453F3" w:rsidRPr="00416C5D" w:rsidRDefault="007153A1" w:rsidP="00D03C52">
      <w:pPr>
        <w:rPr>
          <w:sz w:val="28"/>
          <w:szCs w:val="28"/>
        </w:rPr>
      </w:pPr>
      <w:r w:rsidRPr="00416C5D">
        <w:rPr>
          <w:sz w:val="28"/>
          <w:szCs w:val="28"/>
        </w:rPr>
        <w:t xml:space="preserve">Главы </w:t>
      </w:r>
      <w:r w:rsidR="004453F3" w:rsidRPr="00416C5D">
        <w:rPr>
          <w:sz w:val="28"/>
          <w:szCs w:val="28"/>
        </w:rPr>
        <w:t xml:space="preserve">  </w:t>
      </w:r>
      <w:r w:rsidR="00AD5DC9" w:rsidRPr="00416C5D">
        <w:rPr>
          <w:sz w:val="28"/>
          <w:szCs w:val="28"/>
        </w:rPr>
        <w:t xml:space="preserve"> </w:t>
      </w:r>
      <w:r w:rsidRPr="00416C5D">
        <w:rPr>
          <w:sz w:val="28"/>
          <w:szCs w:val="28"/>
        </w:rPr>
        <w:t xml:space="preserve">Карталинского </w:t>
      </w:r>
    </w:p>
    <w:p w14:paraId="000BC908" w14:textId="77777777" w:rsidR="004453F3" w:rsidRPr="00416C5D" w:rsidRDefault="00EA0F60" w:rsidP="00D03C52">
      <w:pPr>
        <w:rPr>
          <w:sz w:val="28"/>
          <w:szCs w:val="28"/>
        </w:rPr>
      </w:pPr>
      <w:r w:rsidRPr="00416C5D">
        <w:rPr>
          <w:sz w:val="28"/>
          <w:szCs w:val="28"/>
        </w:rPr>
        <w:t xml:space="preserve">муниципального </w:t>
      </w:r>
      <w:r w:rsidR="007153A1" w:rsidRPr="00416C5D">
        <w:rPr>
          <w:sz w:val="28"/>
          <w:szCs w:val="28"/>
        </w:rPr>
        <w:t xml:space="preserve">округа </w:t>
      </w:r>
    </w:p>
    <w:p w14:paraId="5F2BD979" w14:textId="531C06A1" w:rsidR="00E75D46" w:rsidRDefault="007153A1" w:rsidP="00D03C52">
      <w:pPr>
        <w:rPr>
          <w:sz w:val="28"/>
          <w:szCs w:val="28"/>
        </w:rPr>
      </w:pPr>
      <w:r w:rsidRPr="00416C5D">
        <w:rPr>
          <w:sz w:val="28"/>
          <w:szCs w:val="28"/>
        </w:rPr>
        <w:t>Челябинской</w:t>
      </w:r>
      <w:r w:rsidR="001C2177" w:rsidRPr="00416C5D">
        <w:rPr>
          <w:sz w:val="28"/>
          <w:szCs w:val="28"/>
        </w:rPr>
        <w:t xml:space="preserve"> </w:t>
      </w:r>
      <w:r w:rsidRPr="00416C5D">
        <w:rPr>
          <w:sz w:val="28"/>
          <w:szCs w:val="28"/>
        </w:rPr>
        <w:t>области</w:t>
      </w:r>
      <w:r w:rsidR="00EA0F60" w:rsidRPr="00416C5D">
        <w:rPr>
          <w:sz w:val="28"/>
          <w:szCs w:val="28"/>
        </w:rPr>
        <w:t xml:space="preserve">               </w:t>
      </w:r>
      <w:r w:rsidR="00CF66C1" w:rsidRPr="00416C5D">
        <w:rPr>
          <w:sz w:val="28"/>
          <w:szCs w:val="28"/>
        </w:rPr>
        <w:t xml:space="preserve">      </w:t>
      </w:r>
      <w:r w:rsidR="00EA0F60" w:rsidRPr="00416C5D">
        <w:rPr>
          <w:sz w:val="28"/>
          <w:szCs w:val="28"/>
        </w:rPr>
        <w:t xml:space="preserve">   </w:t>
      </w:r>
      <w:r w:rsidR="001250E2" w:rsidRPr="00416C5D">
        <w:rPr>
          <w:sz w:val="28"/>
          <w:szCs w:val="28"/>
        </w:rPr>
        <w:t xml:space="preserve">      </w:t>
      </w:r>
      <w:r w:rsidR="003C3ADB" w:rsidRPr="00416C5D">
        <w:rPr>
          <w:sz w:val="28"/>
          <w:szCs w:val="28"/>
        </w:rPr>
        <w:t xml:space="preserve">                                 </w:t>
      </w:r>
      <w:r w:rsidRPr="00416C5D">
        <w:rPr>
          <w:sz w:val="28"/>
          <w:szCs w:val="28"/>
        </w:rPr>
        <w:t xml:space="preserve">  </w:t>
      </w:r>
      <w:r w:rsidR="004453F3" w:rsidRPr="00416C5D">
        <w:rPr>
          <w:sz w:val="28"/>
          <w:szCs w:val="28"/>
        </w:rPr>
        <w:t xml:space="preserve">         </w:t>
      </w:r>
      <w:r w:rsidRPr="00416C5D">
        <w:rPr>
          <w:sz w:val="28"/>
          <w:szCs w:val="28"/>
        </w:rPr>
        <w:t xml:space="preserve"> </w:t>
      </w:r>
      <w:r w:rsidR="001C2177" w:rsidRPr="00416C5D">
        <w:rPr>
          <w:sz w:val="28"/>
          <w:szCs w:val="28"/>
        </w:rPr>
        <w:t xml:space="preserve">    </w:t>
      </w:r>
      <w:r w:rsidR="004453F3" w:rsidRPr="00416C5D">
        <w:rPr>
          <w:sz w:val="28"/>
          <w:szCs w:val="28"/>
        </w:rPr>
        <w:t>А.Г. Вдовин</w:t>
      </w:r>
    </w:p>
    <w:p w14:paraId="7537409A" w14:textId="1199E6AE" w:rsidR="00EB3B5C" w:rsidRDefault="00EB3B5C" w:rsidP="00D03C52">
      <w:pPr>
        <w:rPr>
          <w:sz w:val="28"/>
          <w:szCs w:val="28"/>
        </w:rPr>
      </w:pPr>
    </w:p>
    <w:p w14:paraId="58336E9C" w14:textId="482748DD" w:rsidR="00EB3B5C" w:rsidRDefault="00EB3B5C" w:rsidP="00D03C52">
      <w:pPr>
        <w:rPr>
          <w:sz w:val="28"/>
          <w:szCs w:val="28"/>
        </w:rPr>
      </w:pPr>
    </w:p>
    <w:p w14:paraId="2623193C" w14:textId="2B8BC932" w:rsidR="00EB3B5C" w:rsidRDefault="00EB3B5C" w:rsidP="00D03C52">
      <w:pPr>
        <w:rPr>
          <w:sz w:val="28"/>
          <w:szCs w:val="28"/>
        </w:rPr>
      </w:pPr>
    </w:p>
    <w:p w14:paraId="2CB2580F" w14:textId="262DBEA3" w:rsidR="00EB3B5C" w:rsidRDefault="00EB3B5C" w:rsidP="00D03C52">
      <w:pPr>
        <w:rPr>
          <w:sz w:val="28"/>
          <w:szCs w:val="28"/>
        </w:rPr>
      </w:pPr>
    </w:p>
    <w:p w14:paraId="43F73766" w14:textId="7E152921" w:rsidR="00282A6E" w:rsidRDefault="00282A6E" w:rsidP="00D03C52">
      <w:pPr>
        <w:rPr>
          <w:sz w:val="28"/>
          <w:szCs w:val="28"/>
        </w:rPr>
      </w:pPr>
    </w:p>
    <w:p w14:paraId="0CD7D878" w14:textId="4F982246" w:rsidR="00282A6E" w:rsidRDefault="00282A6E" w:rsidP="00D03C52">
      <w:pPr>
        <w:rPr>
          <w:sz w:val="28"/>
          <w:szCs w:val="28"/>
        </w:rPr>
      </w:pPr>
    </w:p>
    <w:p w14:paraId="1A67B77E" w14:textId="77777777" w:rsidR="00282A6E" w:rsidRDefault="00282A6E" w:rsidP="00D03C52">
      <w:pPr>
        <w:rPr>
          <w:sz w:val="28"/>
          <w:szCs w:val="28"/>
        </w:rPr>
      </w:pPr>
    </w:p>
    <w:p w14:paraId="172102E1" w14:textId="6878273C" w:rsidR="00EB3B5C" w:rsidRDefault="00EB3B5C" w:rsidP="00D03C52">
      <w:pPr>
        <w:rPr>
          <w:sz w:val="28"/>
          <w:szCs w:val="28"/>
        </w:rPr>
      </w:pPr>
    </w:p>
    <w:p w14:paraId="64861D29" w14:textId="08198B1C" w:rsidR="00EB3B5C" w:rsidRDefault="00EB3B5C" w:rsidP="00D03C52">
      <w:pPr>
        <w:rPr>
          <w:sz w:val="28"/>
          <w:szCs w:val="28"/>
        </w:rPr>
      </w:pPr>
    </w:p>
    <w:p w14:paraId="56FA6326" w14:textId="5EBA8890" w:rsidR="00EB3B5C" w:rsidRDefault="00EB3B5C" w:rsidP="00D03C52">
      <w:pPr>
        <w:rPr>
          <w:sz w:val="28"/>
          <w:szCs w:val="28"/>
        </w:rPr>
      </w:pPr>
    </w:p>
    <w:p w14:paraId="3515DB66" w14:textId="228E9ECA" w:rsidR="00EB3B5C" w:rsidRDefault="00EB3B5C" w:rsidP="00D03C52">
      <w:pPr>
        <w:rPr>
          <w:sz w:val="28"/>
          <w:szCs w:val="28"/>
        </w:rPr>
      </w:pPr>
    </w:p>
    <w:p w14:paraId="422E306C" w14:textId="0104678B" w:rsidR="001C2177" w:rsidRPr="00416C5D" w:rsidRDefault="001C2177" w:rsidP="00D03C52">
      <w:pPr>
        <w:rPr>
          <w:sz w:val="28"/>
          <w:szCs w:val="28"/>
        </w:rPr>
      </w:pPr>
    </w:p>
    <w:p w14:paraId="3AE5339D" w14:textId="05F9E0E9" w:rsidR="001C2177" w:rsidRPr="00416C5D" w:rsidRDefault="001C2177" w:rsidP="00D03C52">
      <w:pPr>
        <w:rPr>
          <w:sz w:val="28"/>
          <w:szCs w:val="28"/>
        </w:rPr>
      </w:pPr>
    </w:p>
    <w:p w14:paraId="5E35FA13" w14:textId="57C783EB" w:rsidR="001C2177" w:rsidRPr="00416C5D" w:rsidRDefault="001C2177" w:rsidP="00D03C52">
      <w:pPr>
        <w:rPr>
          <w:sz w:val="28"/>
          <w:szCs w:val="28"/>
        </w:rPr>
      </w:pPr>
    </w:p>
    <w:p w14:paraId="1C1CA01F" w14:textId="77777777" w:rsidR="001C2177" w:rsidRPr="00416C5D" w:rsidRDefault="001C2177" w:rsidP="00D03C52">
      <w:pPr>
        <w:rPr>
          <w:sz w:val="28"/>
          <w:szCs w:val="28"/>
        </w:rPr>
      </w:pPr>
    </w:p>
    <w:sectPr w:rsidR="001C2177" w:rsidRPr="00416C5D" w:rsidSect="00D03C52">
      <w:headerReference w:type="default" r:id="rId7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583327" w14:textId="77777777" w:rsidR="00996AD4" w:rsidRDefault="00996AD4" w:rsidP="00D95F4E">
      <w:r>
        <w:separator/>
      </w:r>
    </w:p>
  </w:endnote>
  <w:endnote w:type="continuationSeparator" w:id="0">
    <w:p w14:paraId="1DE32225" w14:textId="77777777" w:rsidR="00996AD4" w:rsidRDefault="00996AD4" w:rsidP="00D95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0763F7" w14:textId="77777777" w:rsidR="00996AD4" w:rsidRDefault="00996AD4" w:rsidP="00D95F4E">
      <w:r>
        <w:separator/>
      </w:r>
    </w:p>
  </w:footnote>
  <w:footnote w:type="continuationSeparator" w:id="0">
    <w:p w14:paraId="69AAB37E" w14:textId="77777777" w:rsidR="00996AD4" w:rsidRDefault="00996AD4" w:rsidP="00D95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9694655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C2A0D2A" w14:textId="799817EB" w:rsidR="008C72B3" w:rsidRPr="008C72B3" w:rsidRDefault="008C72B3">
        <w:pPr>
          <w:pStyle w:val="a5"/>
          <w:jc w:val="center"/>
          <w:rPr>
            <w:sz w:val="28"/>
            <w:szCs w:val="28"/>
          </w:rPr>
        </w:pPr>
        <w:r w:rsidRPr="008C72B3">
          <w:rPr>
            <w:sz w:val="28"/>
            <w:szCs w:val="28"/>
          </w:rPr>
          <w:fldChar w:fldCharType="begin"/>
        </w:r>
        <w:r w:rsidRPr="008C72B3">
          <w:rPr>
            <w:sz w:val="28"/>
            <w:szCs w:val="28"/>
          </w:rPr>
          <w:instrText>PAGE   \* MERGEFORMAT</w:instrText>
        </w:r>
        <w:r w:rsidRPr="008C72B3">
          <w:rPr>
            <w:sz w:val="28"/>
            <w:szCs w:val="28"/>
          </w:rPr>
          <w:fldChar w:fldCharType="separate"/>
        </w:r>
        <w:r w:rsidRPr="008C72B3">
          <w:rPr>
            <w:sz w:val="28"/>
            <w:szCs w:val="28"/>
          </w:rPr>
          <w:t>2</w:t>
        </w:r>
        <w:r w:rsidRPr="008C72B3">
          <w:rPr>
            <w:sz w:val="28"/>
            <w:szCs w:val="28"/>
          </w:rPr>
          <w:fldChar w:fldCharType="end"/>
        </w:r>
      </w:p>
    </w:sdtContent>
  </w:sdt>
  <w:p w14:paraId="0C7F5CEF" w14:textId="77777777" w:rsidR="008C72B3" w:rsidRDefault="008C72B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756598"/>
    <w:multiLevelType w:val="hybridMultilevel"/>
    <w:tmpl w:val="1302A796"/>
    <w:lvl w:ilvl="0" w:tplc="FFFFFFFF">
      <w:start w:val="1"/>
      <w:numFmt w:val="decimal"/>
      <w:lvlText w:val="%1)"/>
      <w:lvlJc w:val="left"/>
      <w:pPr>
        <w:ind w:left="1264" w:hanging="55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5E059F2"/>
    <w:multiLevelType w:val="hybridMultilevel"/>
    <w:tmpl w:val="C7E67EF8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2" w15:restartNumberingAfterBreak="0">
    <w:nsid w:val="20063574"/>
    <w:multiLevelType w:val="hybridMultilevel"/>
    <w:tmpl w:val="1302A796"/>
    <w:lvl w:ilvl="0" w:tplc="FFFFFFFF">
      <w:start w:val="1"/>
      <w:numFmt w:val="decimal"/>
      <w:lvlText w:val="%1)"/>
      <w:lvlJc w:val="left"/>
      <w:pPr>
        <w:ind w:left="1264" w:hanging="55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61E374F"/>
    <w:multiLevelType w:val="hybridMultilevel"/>
    <w:tmpl w:val="1302A796"/>
    <w:lvl w:ilvl="0" w:tplc="46BE7D74">
      <w:start w:val="1"/>
      <w:numFmt w:val="decimal"/>
      <w:lvlText w:val="%1)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2676E4B"/>
    <w:multiLevelType w:val="hybridMultilevel"/>
    <w:tmpl w:val="1302A796"/>
    <w:lvl w:ilvl="0" w:tplc="FFFFFFFF">
      <w:start w:val="1"/>
      <w:numFmt w:val="decimal"/>
      <w:lvlText w:val="%1)"/>
      <w:lvlJc w:val="left"/>
      <w:pPr>
        <w:ind w:left="1264" w:hanging="55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7F639C3"/>
    <w:multiLevelType w:val="hybridMultilevel"/>
    <w:tmpl w:val="655E641A"/>
    <w:lvl w:ilvl="0" w:tplc="ADECE80E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A246D6E"/>
    <w:multiLevelType w:val="hybridMultilevel"/>
    <w:tmpl w:val="1302A796"/>
    <w:lvl w:ilvl="0" w:tplc="FFFFFFFF">
      <w:start w:val="1"/>
      <w:numFmt w:val="decimal"/>
      <w:lvlText w:val="%1)"/>
      <w:lvlJc w:val="left"/>
      <w:pPr>
        <w:ind w:left="1264" w:hanging="55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1325987"/>
    <w:multiLevelType w:val="hybridMultilevel"/>
    <w:tmpl w:val="A23A3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7A8804A4"/>
    <w:multiLevelType w:val="hybridMultilevel"/>
    <w:tmpl w:val="C5C0CF94"/>
    <w:lvl w:ilvl="0" w:tplc="FFFFFFFF">
      <w:start w:val="1"/>
      <w:numFmt w:val="decimal"/>
      <w:lvlText w:val="%1)"/>
      <w:lvlJc w:val="left"/>
      <w:pPr>
        <w:ind w:left="1264" w:hanging="55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3"/>
  </w:num>
  <w:num w:numId="5">
    <w:abstractNumId w:val="6"/>
  </w:num>
  <w:num w:numId="6">
    <w:abstractNumId w:val="4"/>
  </w:num>
  <w:num w:numId="7">
    <w:abstractNumId w:val="0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4B9"/>
    <w:rsid w:val="00041125"/>
    <w:rsid w:val="000868F9"/>
    <w:rsid w:val="00102173"/>
    <w:rsid w:val="0010392E"/>
    <w:rsid w:val="00103C80"/>
    <w:rsid w:val="00122DDF"/>
    <w:rsid w:val="001250E2"/>
    <w:rsid w:val="0014022B"/>
    <w:rsid w:val="00155470"/>
    <w:rsid w:val="00167155"/>
    <w:rsid w:val="00167CA0"/>
    <w:rsid w:val="0019603E"/>
    <w:rsid w:val="001A7BAF"/>
    <w:rsid w:val="001C2177"/>
    <w:rsid w:val="001E14B9"/>
    <w:rsid w:val="00211856"/>
    <w:rsid w:val="00222358"/>
    <w:rsid w:val="002226F9"/>
    <w:rsid w:val="002250B4"/>
    <w:rsid w:val="002332F0"/>
    <w:rsid w:val="00234301"/>
    <w:rsid w:val="00245097"/>
    <w:rsid w:val="00250A2B"/>
    <w:rsid w:val="00260F7D"/>
    <w:rsid w:val="00262227"/>
    <w:rsid w:val="00282A6E"/>
    <w:rsid w:val="00283842"/>
    <w:rsid w:val="002838BA"/>
    <w:rsid w:val="0028686D"/>
    <w:rsid w:val="002A0AE5"/>
    <w:rsid w:val="002C0A56"/>
    <w:rsid w:val="002C159D"/>
    <w:rsid w:val="002D6EFC"/>
    <w:rsid w:val="0032251C"/>
    <w:rsid w:val="0033745A"/>
    <w:rsid w:val="00351CEA"/>
    <w:rsid w:val="003549DC"/>
    <w:rsid w:val="00377F1C"/>
    <w:rsid w:val="003A1E9A"/>
    <w:rsid w:val="003A69D6"/>
    <w:rsid w:val="003B4B40"/>
    <w:rsid w:val="003C3ADB"/>
    <w:rsid w:val="003D3D6F"/>
    <w:rsid w:val="003E469C"/>
    <w:rsid w:val="003F3A36"/>
    <w:rsid w:val="00407BBA"/>
    <w:rsid w:val="00416C5D"/>
    <w:rsid w:val="004179B5"/>
    <w:rsid w:val="00444842"/>
    <w:rsid w:val="004453F3"/>
    <w:rsid w:val="00464DE6"/>
    <w:rsid w:val="004765AB"/>
    <w:rsid w:val="004901D8"/>
    <w:rsid w:val="0049683E"/>
    <w:rsid w:val="0049689C"/>
    <w:rsid w:val="004A7ABE"/>
    <w:rsid w:val="004C69A3"/>
    <w:rsid w:val="004F445E"/>
    <w:rsid w:val="00512C32"/>
    <w:rsid w:val="005262DB"/>
    <w:rsid w:val="005352F7"/>
    <w:rsid w:val="005412FC"/>
    <w:rsid w:val="00551384"/>
    <w:rsid w:val="005639B0"/>
    <w:rsid w:val="00583537"/>
    <w:rsid w:val="00594E84"/>
    <w:rsid w:val="00596B05"/>
    <w:rsid w:val="005B758D"/>
    <w:rsid w:val="005C2E9E"/>
    <w:rsid w:val="005E347D"/>
    <w:rsid w:val="005E34F2"/>
    <w:rsid w:val="005F2762"/>
    <w:rsid w:val="005F4935"/>
    <w:rsid w:val="006007B2"/>
    <w:rsid w:val="006010B0"/>
    <w:rsid w:val="0062385C"/>
    <w:rsid w:val="006255CF"/>
    <w:rsid w:val="006505FD"/>
    <w:rsid w:val="0066438B"/>
    <w:rsid w:val="00665B24"/>
    <w:rsid w:val="006A2BA5"/>
    <w:rsid w:val="006C4C33"/>
    <w:rsid w:val="006D0F2D"/>
    <w:rsid w:val="006D1CF6"/>
    <w:rsid w:val="007153A1"/>
    <w:rsid w:val="007206C9"/>
    <w:rsid w:val="0078351F"/>
    <w:rsid w:val="007A4157"/>
    <w:rsid w:val="007B5F46"/>
    <w:rsid w:val="007B79E9"/>
    <w:rsid w:val="007E367C"/>
    <w:rsid w:val="0080515F"/>
    <w:rsid w:val="00815301"/>
    <w:rsid w:val="00837970"/>
    <w:rsid w:val="008774B9"/>
    <w:rsid w:val="008854BC"/>
    <w:rsid w:val="008854DF"/>
    <w:rsid w:val="008A7FD4"/>
    <w:rsid w:val="008B7704"/>
    <w:rsid w:val="008C72B3"/>
    <w:rsid w:val="008D22B4"/>
    <w:rsid w:val="0090775F"/>
    <w:rsid w:val="00946D44"/>
    <w:rsid w:val="00955049"/>
    <w:rsid w:val="009570EA"/>
    <w:rsid w:val="00991A98"/>
    <w:rsid w:val="00996AD4"/>
    <w:rsid w:val="009A3B0E"/>
    <w:rsid w:val="009B7BC4"/>
    <w:rsid w:val="009C3B79"/>
    <w:rsid w:val="009E5BD7"/>
    <w:rsid w:val="00A12C6F"/>
    <w:rsid w:val="00A25643"/>
    <w:rsid w:val="00A41836"/>
    <w:rsid w:val="00A42DD9"/>
    <w:rsid w:val="00A65110"/>
    <w:rsid w:val="00A9700A"/>
    <w:rsid w:val="00AA13F3"/>
    <w:rsid w:val="00AB1020"/>
    <w:rsid w:val="00AD107C"/>
    <w:rsid w:val="00AD4E52"/>
    <w:rsid w:val="00AD5DC9"/>
    <w:rsid w:val="00B008C8"/>
    <w:rsid w:val="00B2255C"/>
    <w:rsid w:val="00B46217"/>
    <w:rsid w:val="00B63DC1"/>
    <w:rsid w:val="00BA2470"/>
    <w:rsid w:val="00BE72DB"/>
    <w:rsid w:val="00C14721"/>
    <w:rsid w:val="00C2208E"/>
    <w:rsid w:val="00C477BB"/>
    <w:rsid w:val="00C63AA9"/>
    <w:rsid w:val="00CF66C1"/>
    <w:rsid w:val="00D03C52"/>
    <w:rsid w:val="00D561BB"/>
    <w:rsid w:val="00D567B8"/>
    <w:rsid w:val="00D92E67"/>
    <w:rsid w:val="00D953C8"/>
    <w:rsid w:val="00D95F4E"/>
    <w:rsid w:val="00DA3375"/>
    <w:rsid w:val="00DD2AB2"/>
    <w:rsid w:val="00DD308C"/>
    <w:rsid w:val="00DE2950"/>
    <w:rsid w:val="00DE4E1F"/>
    <w:rsid w:val="00DF25E5"/>
    <w:rsid w:val="00E16988"/>
    <w:rsid w:val="00E361E2"/>
    <w:rsid w:val="00E41103"/>
    <w:rsid w:val="00E509A6"/>
    <w:rsid w:val="00E645DB"/>
    <w:rsid w:val="00E75D46"/>
    <w:rsid w:val="00E80435"/>
    <w:rsid w:val="00E85827"/>
    <w:rsid w:val="00E90888"/>
    <w:rsid w:val="00E95515"/>
    <w:rsid w:val="00EA0F60"/>
    <w:rsid w:val="00EA4CAF"/>
    <w:rsid w:val="00EB3B5C"/>
    <w:rsid w:val="00ED1961"/>
    <w:rsid w:val="00ED7621"/>
    <w:rsid w:val="00F1689A"/>
    <w:rsid w:val="00F97172"/>
    <w:rsid w:val="00FA3297"/>
    <w:rsid w:val="00FB4953"/>
    <w:rsid w:val="00FE1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B6263"/>
  <w15:docId w15:val="{C3823EC9-476B-4313-884D-E768456D3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6B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179B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F25E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4179B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8854B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D95F4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5F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5F4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5F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4453F3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665B24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28384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83842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Body Text"/>
    <w:basedOn w:val="a"/>
    <w:link w:val="ae"/>
    <w:rsid w:val="009570EA"/>
    <w:pPr>
      <w:suppressAutoHyphens/>
      <w:spacing w:after="120"/>
    </w:pPr>
    <w:rPr>
      <w:lang w:eastAsia="zh-CN"/>
    </w:rPr>
  </w:style>
  <w:style w:type="character" w:customStyle="1" w:styleId="ae">
    <w:name w:val="Основной текст Знак"/>
    <w:basedOn w:val="a0"/>
    <w:link w:val="ad"/>
    <w:rsid w:val="009570EA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7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0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5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Анатольевна</dc:creator>
  <cp:keywords/>
  <dc:description/>
  <cp:lastModifiedBy>Якушина</cp:lastModifiedBy>
  <cp:revision>16</cp:revision>
  <cp:lastPrinted>2026-09-25T12:07:00Z</cp:lastPrinted>
  <dcterms:created xsi:type="dcterms:W3CDTF">2026-09-23T10:20:00Z</dcterms:created>
  <dcterms:modified xsi:type="dcterms:W3CDTF">2026-10-07T09:57:00Z</dcterms:modified>
</cp:coreProperties>
</file>